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CA68" w14:textId="6438CFD2" w:rsidR="003F4280" w:rsidRPr="00A82593" w:rsidRDefault="003A472D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lang w:eastAsia="ja-JP"/>
        </w:rPr>
        <w:t>２０１８年度（</w:t>
      </w:r>
      <w:r w:rsidR="003F428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994BDD">
        <w:rPr>
          <w:rFonts w:ascii="ＭＳ ゴシック" w:eastAsia="ＭＳ ゴシック" w:hAnsi="ＭＳ ゴシック" w:hint="eastAsia"/>
          <w:b/>
          <w:sz w:val="24"/>
          <w:lang w:eastAsia="ja-JP"/>
        </w:rPr>
        <w:t>３０</w:t>
      </w:r>
      <w:r w:rsidR="003F428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）</w:t>
      </w:r>
      <w:r w:rsidR="003F4280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="003F428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日山協</w:t>
      </w:r>
      <w:r w:rsidR="003F4280"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="003F428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 w:rsidR="003F4280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="003F4280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="003F4280"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</w:t>
      </w:r>
      <w:r w:rsidR="003F428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3F4280" w:rsidRPr="00172F39" w14:paraId="1C0C888C" w14:textId="77777777" w:rsidTr="00444B73">
        <w:tc>
          <w:tcPr>
            <w:tcW w:w="2127" w:type="dxa"/>
            <w:shd w:val="clear" w:color="auto" w:fill="auto"/>
          </w:tcPr>
          <w:p w14:paraId="02CDB5E7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7938" w:type="dxa"/>
            <w:shd w:val="clear" w:color="auto" w:fill="auto"/>
          </w:tcPr>
          <w:p w14:paraId="28C8024A" w14:textId="77777777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3F4280" w:rsidRPr="00172F39" w14:paraId="49478387" w14:textId="77777777" w:rsidTr="00444B73">
        <w:tc>
          <w:tcPr>
            <w:tcW w:w="2127" w:type="dxa"/>
            <w:shd w:val="clear" w:color="auto" w:fill="auto"/>
          </w:tcPr>
          <w:p w14:paraId="27DF14E0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7938" w:type="dxa"/>
            <w:shd w:val="clear" w:color="auto" w:fill="auto"/>
          </w:tcPr>
          <w:p w14:paraId="3430A570" w14:textId="77777777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/>
                <w:sz w:val="18"/>
                <w:szCs w:val="18"/>
                <w:lang w:eastAsia="ja-JP"/>
              </w:rPr>
              <w:t>公益社団法人日本山岳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・スポーツクライミング</w:t>
            </w:r>
            <w:r w:rsidRPr="001F7CAF">
              <w:rPr>
                <w:rFonts w:ascii="Century" w:eastAsia="ＭＳ 明朝" w:hAnsi="Century"/>
                <w:sz w:val="18"/>
                <w:szCs w:val="18"/>
                <w:lang w:eastAsia="ja-JP"/>
              </w:rPr>
              <w:t>協会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JMSCA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3F4280" w:rsidRPr="00172F39" w14:paraId="1BF621E2" w14:textId="77777777" w:rsidTr="00444B73">
        <w:tc>
          <w:tcPr>
            <w:tcW w:w="2127" w:type="dxa"/>
            <w:shd w:val="clear" w:color="auto" w:fill="auto"/>
          </w:tcPr>
          <w:p w14:paraId="578DBF53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7938" w:type="dxa"/>
            <w:shd w:val="clear" w:color="auto" w:fill="auto"/>
          </w:tcPr>
          <w:p w14:paraId="73F1BD3F" w14:textId="4E2C08A3" w:rsidR="003F4280" w:rsidRPr="001F7CAF" w:rsidRDefault="00994BD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岡山県山岳・スポーツクライミング連盟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OMSCA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3F4280" w:rsidRPr="00172F39" w14:paraId="0099B508" w14:textId="77777777" w:rsidTr="00444B73">
        <w:tc>
          <w:tcPr>
            <w:tcW w:w="2127" w:type="dxa"/>
            <w:shd w:val="clear" w:color="auto" w:fill="auto"/>
          </w:tcPr>
          <w:p w14:paraId="4C7EA8A7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7938" w:type="dxa"/>
            <w:shd w:val="clear" w:color="auto" w:fill="auto"/>
          </w:tcPr>
          <w:p w14:paraId="3218E86F" w14:textId="4AE5C174" w:rsidR="003F4280" w:rsidRPr="001F7CAF" w:rsidRDefault="00994BD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岡山県山岳・スポーツクライミング連盟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OMSCA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3F4280" w:rsidRPr="00172F39" w14:paraId="5F10FD37" w14:textId="77777777" w:rsidTr="00444B73">
        <w:tc>
          <w:tcPr>
            <w:tcW w:w="2127" w:type="dxa"/>
            <w:shd w:val="clear" w:color="auto" w:fill="auto"/>
          </w:tcPr>
          <w:p w14:paraId="23C2AB0E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7938" w:type="dxa"/>
            <w:shd w:val="clear" w:color="auto" w:fill="auto"/>
          </w:tcPr>
          <w:p w14:paraId="7E2905EF" w14:textId="5071679E" w:rsidR="003F4280" w:rsidRPr="001F7CAF" w:rsidRDefault="003A472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２０１９</w:t>
            </w:r>
            <w:r w:rsidR="00052299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年２月１７</w:t>
            </w:r>
            <w:r w:rsidR="00E41A2F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日</w:t>
            </w:r>
            <w:r w:rsidR="00052299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（日</w:t>
            </w:r>
            <w:r w:rsidR="00D55D6F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）</w:t>
            </w:r>
          </w:p>
          <w:p w14:paraId="54DA8AF0" w14:textId="2CFD3E2B" w:rsidR="003F4280" w:rsidRPr="001F7CAF" w:rsidRDefault="003F4280" w:rsidP="00D55D6F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受付：</w:t>
            </w:r>
            <w:r w:rsidR="00D55D6F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１２：３０～　　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研修</w:t>
            </w:r>
            <w:r w:rsidR="00D55D6F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：１３：００～１７：００</w:t>
            </w:r>
          </w:p>
        </w:tc>
      </w:tr>
      <w:tr w:rsidR="003F4280" w:rsidRPr="00172F39" w14:paraId="52AF0E50" w14:textId="77777777" w:rsidTr="00444B73">
        <w:tc>
          <w:tcPr>
            <w:tcW w:w="2127" w:type="dxa"/>
            <w:shd w:val="clear" w:color="auto" w:fill="auto"/>
          </w:tcPr>
          <w:p w14:paraId="29CF13A1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7938" w:type="dxa"/>
            <w:shd w:val="clear" w:color="auto" w:fill="auto"/>
          </w:tcPr>
          <w:p w14:paraId="6C9E1490" w14:textId="2539F98B" w:rsidR="003F4280" w:rsidRPr="001F7CAF" w:rsidRDefault="00D55D6F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bookmarkStart w:id="0" w:name="_GoBack"/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ゆうあいセンター</w:t>
            </w:r>
          </w:p>
          <w:p w14:paraId="3C270F54" w14:textId="17197351" w:rsidR="00D55D6F" w:rsidRPr="001F7CAF" w:rsidRDefault="00D55D6F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〒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700-0807</w:t>
            </w:r>
            <w:r w:rsidR="00063407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　岡山市北区南方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２丁目１３－１　</w:t>
            </w:r>
          </w:p>
          <w:p w14:paraId="0830C981" w14:textId="50717FD4" w:rsidR="003F4280" w:rsidRPr="001F7CAF" w:rsidRDefault="00D55D6F" w:rsidP="00D55D6F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岡山県総合福祉・ボランティア・ＮＰＯ会館（きらめきプラザ）２階</w:t>
            </w:r>
            <w:bookmarkEnd w:id="0"/>
          </w:p>
        </w:tc>
      </w:tr>
      <w:tr w:rsidR="003F4280" w:rsidRPr="00172F39" w14:paraId="739988EF" w14:textId="77777777" w:rsidTr="00444B73">
        <w:tc>
          <w:tcPr>
            <w:tcW w:w="2127" w:type="dxa"/>
            <w:shd w:val="clear" w:color="auto" w:fill="auto"/>
          </w:tcPr>
          <w:p w14:paraId="20C4F299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7938" w:type="dxa"/>
            <w:shd w:val="clear" w:color="auto" w:fill="auto"/>
          </w:tcPr>
          <w:p w14:paraId="3E9BA1C3" w14:textId="4B85E3C0" w:rsidR="003F4280" w:rsidRPr="001F7CAF" w:rsidRDefault="00D175E4" w:rsidP="00CE494A">
            <w:pPr>
              <w:spacing w:after="0"/>
              <w:rPr>
                <w:rFonts w:ascii="Century" w:eastAsia="ＭＳ 明朝" w:hAnsi="Century"/>
                <w:color w:val="FF0000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高橋　伸次郎　氏</w:t>
            </w:r>
          </w:p>
        </w:tc>
      </w:tr>
      <w:tr w:rsidR="003F4280" w:rsidRPr="00172F39" w14:paraId="7C02C7BF" w14:textId="77777777" w:rsidTr="00444B73">
        <w:tc>
          <w:tcPr>
            <w:tcW w:w="2127" w:type="dxa"/>
            <w:shd w:val="clear" w:color="auto" w:fill="auto"/>
          </w:tcPr>
          <w:p w14:paraId="64272385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7938" w:type="dxa"/>
            <w:shd w:val="clear" w:color="auto" w:fill="auto"/>
          </w:tcPr>
          <w:p w14:paraId="4C8A9855" w14:textId="00356153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スポーツクライミング競技審判員または競技ルートセッターの有資格者で、更新に必要な研修に未参加の者</w:t>
            </w:r>
            <w:r w:rsidR="00CF20FA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。強化選手，ジュニア保護者。</w:t>
            </w:r>
          </w:p>
        </w:tc>
      </w:tr>
      <w:tr w:rsidR="003F4280" w:rsidRPr="00172F39" w14:paraId="65BDC15E" w14:textId="77777777" w:rsidTr="00444B73">
        <w:tc>
          <w:tcPr>
            <w:tcW w:w="2127" w:type="dxa"/>
            <w:shd w:val="clear" w:color="auto" w:fill="auto"/>
          </w:tcPr>
          <w:p w14:paraId="11B5E68C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7938" w:type="dxa"/>
            <w:shd w:val="clear" w:color="auto" w:fill="auto"/>
          </w:tcPr>
          <w:p w14:paraId="0A5A3B97" w14:textId="77777777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以下の内容について研修します。（合計４時間）</w:t>
            </w:r>
          </w:p>
          <w:p w14:paraId="42ACC235" w14:textId="77777777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（１）オリエンテーション（０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.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５時間）</w:t>
            </w:r>
          </w:p>
          <w:p w14:paraId="78A3477D" w14:textId="7FB1E8F2" w:rsidR="003F4280" w:rsidRPr="001F7CAF" w:rsidRDefault="003F4280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（２）</w:t>
            </w:r>
            <w:r w:rsidR="00994BD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IFSC</w:t>
            </w:r>
            <w:r w:rsidR="00994BD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及び国体の競技規則の変更点（１．０時間）</w:t>
            </w:r>
          </w:p>
          <w:p w14:paraId="4AC9C071" w14:textId="441571CC" w:rsidR="00994BDD" w:rsidRPr="001F7CAF" w:rsidRDefault="00994BD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（３）実際の協議会において発生した事案の紹介（１．０時間）</w:t>
            </w:r>
          </w:p>
          <w:p w14:paraId="2AFA7741" w14:textId="6A2EA685" w:rsidR="003F4280" w:rsidRPr="001F7CAF" w:rsidRDefault="00994BD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（４）スピード種目及び複合（コンバインド）種目のルール解説（１．５時間）</w:t>
            </w:r>
          </w:p>
        </w:tc>
      </w:tr>
      <w:tr w:rsidR="003F4280" w:rsidRPr="00172F39" w14:paraId="786963B9" w14:textId="77777777" w:rsidTr="00444B73">
        <w:tc>
          <w:tcPr>
            <w:tcW w:w="2127" w:type="dxa"/>
            <w:shd w:val="clear" w:color="auto" w:fill="auto"/>
          </w:tcPr>
          <w:p w14:paraId="3BB01B4D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7938" w:type="dxa"/>
            <w:shd w:val="clear" w:color="auto" w:fill="auto"/>
          </w:tcPr>
          <w:p w14:paraId="0E032F34" w14:textId="51264CEA" w:rsidR="003F4280" w:rsidRPr="001F7CAF" w:rsidRDefault="00063407" w:rsidP="00063407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３，０００円</w:t>
            </w:r>
            <w:r w:rsidR="002664B8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／人</w:t>
            </w:r>
          </w:p>
          <w:p w14:paraId="528DF377" w14:textId="77777777" w:rsidR="001F7CAF" w:rsidRPr="001F7CAF" w:rsidRDefault="00063407" w:rsidP="00063407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別途、テキスト代１，０８０円</w:t>
            </w:r>
          </w:p>
          <w:p w14:paraId="1139FB46" w14:textId="379C8659" w:rsidR="00063407" w:rsidRPr="001F7CAF" w:rsidRDefault="00063407" w:rsidP="00063407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OMSCA</w:t>
            </w:r>
            <w:r w:rsidR="00A31FA0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A31FA0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OFCC</w:t>
            </w:r>
            <w:r w:rsidR="00A31FA0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，高体連含む）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非会員の場合は</w:t>
            </w:r>
            <w:r w:rsidR="00A31FA0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、会費</w:t>
            </w:r>
            <w:r w:rsidR="00491BA2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として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１，０００円が必要。</w:t>
            </w:r>
          </w:p>
        </w:tc>
      </w:tr>
      <w:tr w:rsidR="003F4280" w:rsidRPr="00172F39" w14:paraId="454624AF" w14:textId="77777777" w:rsidTr="00444B73">
        <w:tc>
          <w:tcPr>
            <w:tcW w:w="2127" w:type="dxa"/>
            <w:shd w:val="clear" w:color="auto" w:fill="auto"/>
          </w:tcPr>
          <w:p w14:paraId="7E23B25B" w14:textId="77777777" w:rsidR="003F4280" w:rsidRPr="00172F39" w:rsidRDefault="003F4280" w:rsidP="00CE494A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１１．定　員</w:t>
            </w:r>
          </w:p>
        </w:tc>
        <w:tc>
          <w:tcPr>
            <w:tcW w:w="7938" w:type="dxa"/>
            <w:shd w:val="clear" w:color="auto" w:fill="auto"/>
          </w:tcPr>
          <w:p w14:paraId="1798356C" w14:textId="36F361CB" w:rsidR="003F4280" w:rsidRPr="001F7CAF" w:rsidRDefault="00D55D6F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２０</w:t>
            </w:r>
            <w:r w:rsidR="003F4280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名</w:t>
            </w:r>
            <w:r w:rsidR="00444B73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（ただ</w:t>
            </w:r>
            <w:r w:rsidR="003A472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し、定員に達した場合は、</w:t>
            </w:r>
            <w:r w:rsidR="00BA1445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資格有効期限が</w:t>
            </w:r>
            <w:r w:rsidR="003A472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２０１９年３月３１日以前</w:t>
            </w:r>
            <w:r w:rsidR="00BA1445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となっている</w:t>
            </w:r>
            <w:r w:rsidR="003A472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資格更新対象者</w:t>
            </w:r>
            <w:r w:rsidR="002664B8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，岡山県内在住の方</w:t>
            </w:r>
            <w:r w:rsidR="003A472D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を優先します。）</w:t>
            </w:r>
          </w:p>
        </w:tc>
      </w:tr>
      <w:tr w:rsidR="003F4280" w:rsidRPr="00172F39" w14:paraId="1E5430CB" w14:textId="77777777" w:rsidTr="00444B73">
        <w:tc>
          <w:tcPr>
            <w:tcW w:w="2127" w:type="dxa"/>
            <w:shd w:val="clear" w:color="auto" w:fill="auto"/>
          </w:tcPr>
          <w:p w14:paraId="2EFA2D1C" w14:textId="297B0FEC" w:rsidR="003F4280" w:rsidRPr="00172F39" w:rsidRDefault="003F4280" w:rsidP="00FB79DC">
            <w:pPr>
              <w:spacing w:after="0"/>
              <w:ind w:left="630" w:rightChars="-369" w:right="-812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</w:t>
            </w:r>
            <w:r w:rsidR="00A31FA0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申込方法</w:t>
            </w:r>
          </w:p>
        </w:tc>
        <w:tc>
          <w:tcPr>
            <w:tcW w:w="7938" w:type="dxa"/>
            <w:shd w:val="clear" w:color="auto" w:fill="auto"/>
          </w:tcPr>
          <w:p w14:paraId="0269A4EA" w14:textId="6C3C4B55" w:rsidR="00CF20FA" w:rsidRPr="001F7CAF" w:rsidRDefault="002664B8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下記の</w:t>
            </w:r>
            <w:r w:rsidR="00CF20FA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申し込み</w:t>
            </w:r>
            <w:r w:rsidR="00CF20FA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Google</w:t>
            </w:r>
            <w:r w:rsidR="00CF20FA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フォームに必要事項を入力し送信してください。</w:t>
            </w:r>
          </w:p>
          <w:p w14:paraId="4EA1555A" w14:textId="50588132" w:rsidR="00CF20FA" w:rsidRPr="001F7CAF" w:rsidRDefault="00CF20FA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/>
                <w:sz w:val="18"/>
                <w:szCs w:val="18"/>
                <w:lang w:eastAsia="ja-JP"/>
              </w:rPr>
              <w:t>https://goo.gl/forms/iUjUAd30hEc1iXa42</w:t>
            </w:r>
          </w:p>
        </w:tc>
      </w:tr>
      <w:tr w:rsidR="00A31FA0" w:rsidRPr="00172F39" w14:paraId="6E88A03F" w14:textId="77777777" w:rsidTr="00444B73">
        <w:tc>
          <w:tcPr>
            <w:tcW w:w="2127" w:type="dxa"/>
            <w:shd w:val="clear" w:color="auto" w:fill="auto"/>
          </w:tcPr>
          <w:p w14:paraId="2972191E" w14:textId="7290DE0D" w:rsidR="00A31FA0" w:rsidRPr="00172F39" w:rsidRDefault="00A31FA0" w:rsidP="00FB79DC">
            <w:pPr>
              <w:spacing w:after="0"/>
              <w:ind w:left="630" w:rightChars="-369" w:right="-812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１３．申込</w:t>
            </w:r>
            <w:r w:rsidR="00491BA2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締切日</w:t>
            </w:r>
          </w:p>
        </w:tc>
        <w:tc>
          <w:tcPr>
            <w:tcW w:w="7938" w:type="dxa"/>
            <w:shd w:val="clear" w:color="auto" w:fill="auto"/>
          </w:tcPr>
          <w:p w14:paraId="193A5982" w14:textId="4574839D" w:rsidR="00A31FA0" w:rsidRPr="001F7CAF" w:rsidRDefault="003A472D" w:rsidP="00CE494A">
            <w:pPr>
              <w:spacing w:after="0"/>
              <w:rPr>
                <w:rFonts w:ascii="Century" w:eastAsia="ＭＳ 明朝" w:hAnsi="Century"/>
                <w:color w:val="FF0000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２０１９</w:t>
            </w:r>
            <w:r w:rsidR="00CF20FA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年１月２０日（日）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中</w:t>
            </w:r>
          </w:p>
        </w:tc>
      </w:tr>
      <w:tr w:rsidR="00FB79DC" w:rsidRPr="00172F39" w14:paraId="5F448F90" w14:textId="77777777" w:rsidTr="00444B73">
        <w:tc>
          <w:tcPr>
            <w:tcW w:w="2127" w:type="dxa"/>
            <w:shd w:val="clear" w:color="auto" w:fill="auto"/>
          </w:tcPr>
          <w:p w14:paraId="76F72823" w14:textId="5E482D0E" w:rsidR="00FB79DC" w:rsidRPr="00172F39" w:rsidRDefault="00A31FA0" w:rsidP="00FB79DC">
            <w:pPr>
              <w:spacing w:after="0"/>
              <w:ind w:left="630" w:rightChars="-369" w:right="-812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１４</w:t>
            </w:r>
            <w:r w:rsidR="00491BA2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．問合先</w:t>
            </w:r>
          </w:p>
        </w:tc>
        <w:tc>
          <w:tcPr>
            <w:tcW w:w="7938" w:type="dxa"/>
            <w:shd w:val="clear" w:color="auto" w:fill="auto"/>
          </w:tcPr>
          <w:p w14:paraId="254BE9DD" w14:textId="77777777" w:rsidR="002664B8" w:rsidRPr="001F7CAF" w:rsidRDefault="00F400E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岡山県山岳・スポーツクライミング連盟（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OMSCA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）</w:t>
            </w:r>
            <w:r w:rsidR="002664B8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　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資格更新担当：野村</w:t>
            </w:r>
          </w:p>
          <w:p w14:paraId="02CBCB58" w14:textId="659F4B70" w:rsidR="002F725C" w:rsidRPr="001F7CAF" w:rsidRDefault="00F400ED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E-mail:</w:t>
            </w:r>
            <w:r w:rsidR="00BA1445" w:rsidRPr="001F7CAF">
              <w:rPr>
                <w:sz w:val="18"/>
                <w:szCs w:val="18"/>
              </w:rPr>
              <w:t xml:space="preserve"> </w:t>
            </w:r>
            <w:r w:rsidR="00BA1445" w:rsidRPr="001F7CAF">
              <w:rPr>
                <w:rFonts w:ascii="Century" w:eastAsia="ＭＳ 明朝" w:hAnsi="Century"/>
                <w:sz w:val="18"/>
                <w:szCs w:val="18"/>
                <w:lang w:eastAsia="ja-JP"/>
              </w:rPr>
              <w:t>nom_nom.y@outlook.com</w:t>
            </w:r>
          </w:p>
        </w:tc>
      </w:tr>
      <w:tr w:rsidR="002F725C" w:rsidRPr="00172F39" w14:paraId="7051C749" w14:textId="77777777" w:rsidTr="00444B73">
        <w:tc>
          <w:tcPr>
            <w:tcW w:w="2127" w:type="dxa"/>
            <w:shd w:val="clear" w:color="auto" w:fill="auto"/>
          </w:tcPr>
          <w:p w14:paraId="4CF88EFE" w14:textId="6AE7DF0C" w:rsidR="002F725C" w:rsidRDefault="00A31FA0" w:rsidP="00FB79DC">
            <w:pPr>
              <w:spacing w:after="0"/>
              <w:ind w:left="630" w:rightChars="-369" w:right="-812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１５</w:t>
            </w:r>
            <w:r w:rsidR="00D55D6F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．その他</w:t>
            </w:r>
          </w:p>
        </w:tc>
        <w:tc>
          <w:tcPr>
            <w:tcW w:w="7938" w:type="dxa"/>
            <w:shd w:val="clear" w:color="auto" w:fill="auto"/>
          </w:tcPr>
          <w:p w14:paraId="6400847F" w14:textId="7749705C" w:rsidR="00D55D6F" w:rsidRPr="001F7CAF" w:rsidRDefault="002F725C" w:rsidP="00CE494A">
            <w:pPr>
              <w:spacing w:after="0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◆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 </w:t>
            </w:r>
            <w:r w:rsidR="00491BA2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会場の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駐車場に関するお願い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 xml:space="preserve"> </w:t>
            </w: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◆</w:t>
            </w:r>
          </w:p>
          <w:p w14:paraId="76929457" w14:textId="3B4B35A2" w:rsidR="002F725C" w:rsidRPr="001F7CAF" w:rsidRDefault="00BA1445" w:rsidP="00CE494A">
            <w:pPr>
              <w:spacing w:after="0"/>
              <w:rPr>
                <w:rFonts w:ascii="Century" w:eastAsia="ＭＳ 明朝" w:hAnsi="Century"/>
                <w:color w:val="FF0000"/>
                <w:sz w:val="18"/>
                <w:szCs w:val="18"/>
                <w:lang w:eastAsia="ja-JP"/>
              </w:rPr>
            </w:pPr>
            <w:r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会場となる</w:t>
            </w:r>
            <w:r w:rsidR="002F725C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ゆうあいセンターのあるきらめきプラザは、複数の福祉関係機関・団体が入居しており、障がいのある方などが多く来館される施設です。必要とされる皆様に駐車場をお使いいただけるように、公共交通機関や乗り合わせでの来館、近隣駐車場への駐車について、ご理解とご協力をお願いいたします</w:t>
            </w:r>
            <w:r w:rsidR="00D55D6F" w:rsidRPr="001F7CAF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。</w:t>
            </w:r>
          </w:p>
        </w:tc>
      </w:tr>
    </w:tbl>
    <w:p w14:paraId="13B3FBA6" w14:textId="6B3B6A96" w:rsidR="00FB6D90" w:rsidRPr="003F4280" w:rsidRDefault="00FB6D90" w:rsidP="00511174">
      <w:pPr>
        <w:pStyle w:val="ab"/>
        <w:spacing w:after="0"/>
        <w:ind w:left="0"/>
        <w:rPr>
          <w:lang w:eastAsia="ja-JP"/>
        </w:rPr>
      </w:pPr>
    </w:p>
    <w:sectPr w:rsidR="00FB6D90" w:rsidRPr="003F4280" w:rsidSect="00D55D6F">
      <w:pgSz w:w="11906" w:h="16838"/>
      <w:pgMar w:top="102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3715" w14:textId="77777777" w:rsidR="006E6D5F" w:rsidRDefault="006E6D5F" w:rsidP="00466B23">
      <w:pPr>
        <w:spacing w:after="0" w:line="240" w:lineRule="auto"/>
      </w:pPr>
      <w:r>
        <w:separator/>
      </w:r>
    </w:p>
  </w:endnote>
  <w:endnote w:type="continuationSeparator" w:id="0">
    <w:p w14:paraId="51DBF782" w14:textId="77777777" w:rsidR="006E6D5F" w:rsidRDefault="006E6D5F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2E70" w14:textId="77777777" w:rsidR="006E6D5F" w:rsidRDefault="006E6D5F" w:rsidP="00466B23">
      <w:pPr>
        <w:spacing w:after="0" w:line="240" w:lineRule="auto"/>
      </w:pPr>
      <w:r>
        <w:separator/>
      </w:r>
    </w:p>
  </w:footnote>
  <w:footnote w:type="continuationSeparator" w:id="0">
    <w:p w14:paraId="555327E4" w14:textId="77777777" w:rsidR="006E6D5F" w:rsidRDefault="006E6D5F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299"/>
    <w:rsid w:val="00052648"/>
    <w:rsid w:val="00060EE9"/>
    <w:rsid w:val="00063407"/>
    <w:rsid w:val="00073D41"/>
    <w:rsid w:val="00074296"/>
    <w:rsid w:val="00076A8C"/>
    <w:rsid w:val="000800D0"/>
    <w:rsid w:val="0008090F"/>
    <w:rsid w:val="00080B2F"/>
    <w:rsid w:val="000878FD"/>
    <w:rsid w:val="000A6F4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1F7CAF"/>
    <w:rsid w:val="00214DE9"/>
    <w:rsid w:val="00220808"/>
    <w:rsid w:val="00223BD3"/>
    <w:rsid w:val="0022423A"/>
    <w:rsid w:val="0026354B"/>
    <w:rsid w:val="002664B8"/>
    <w:rsid w:val="00273773"/>
    <w:rsid w:val="00275CA2"/>
    <w:rsid w:val="002A46D0"/>
    <w:rsid w:val="002A7990"/>
    <w:rsid w:val="002C4F1E"/>
    <w:rsid w:val="002E2500"/>
    <w:rsid w:val="002E2D04"/>
    <w:rsid w:val="002E603E"/>
    <w:rsid w:val="002E63FC"/>
    <w:rsid w:val="002E71A6"/>
    <w:rsid w:val="002F0020"/>
    <w:rsid w:val="002F2597"/>
    <w:rsid w:val="002F725C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A472D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4B73"/>
    <w:rsid w:val="00447D74"/>
    <w:rsid w:val="00450E44"/>
    <w:rsid w:val="00452897"/>
    <w:rsid w:val="00454446"/>
    <w:rsid w:val="00466B23"/>
    <w:rsid w:val="0047558C"/>
    <w:rsid w:val="00491BA2"/>
    <w:rsid w:val="004963DE"/>
    <w:rsid w:val="004B1B16"/>
    <w:rsid w:val="004D0F5F"/>
    <w:rsid w:val="004E00DF"/>
    <w:rsid w:val="004E037F"/>
    <w:rsid w:val="004E298B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4E7C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83C34"/>
    <w:rsid w:val="00694FAB"/>
    <w:rsid w:val="006A422D"/>
    <w:rsid w:val="006C22B2"/>
    <w:rsid w:val="006C754E"/>
    <w:rsid w:val="006D726C"/>
    <w:rsid w:val="006E2FBB"/>
    <w:rsid w:val="006E6D5F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2028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34AC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94BDD"/>
    <w:rsid w:val="009A4A1A"/>
    <w:rsid w:val="009C3482"/>
    <w:rsid w:val="009C3F47"/>
    <w:rsid w:val="009C6F52"/>
    <w:rsid w:val="009C7950"/>
    <w:rsid w:val="009D0E5E"/>
    <w:rsid w:val="009D52E3"/>
    <w:rsid w:val="009E5E7E"/>
    <w:rsid w:val="009F4E30"/>
    <w:rsid w:val="009F5B5A"/>
    <w:rsid w:val="00A31FA0"/>
    <w:rsid w:val="00A32B0D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E7513"/>
    <w:rsid w:val="00AF3437"/>
    <w:rsid w:val="00AF66C7"/>
    <w:rsid w:val="00AF6E04"/>
    <w:rsid w:val="00B060AE"/>
    <w:rsid w:val="00B27B6D"/>
    <w:rsid w:val="00B31AFF"/>
    <w:rsid w:val="00B40627"/>
    <w:rsid w:val="00B4211E"/>
    <w:rsid w:val="00B5659F"/>
    <w:rsid w:val="00B67637"/>
    <w:rsid w:val="00B72CAF"/>
    <w:rsid w:val="00B75528"/>
    <w:rsid w:val="00B85016"/>
    <w:rsid w:val="00B93F2B"/>
    <w:rsid w:val="00BA10BF"/>
    <w:rsid w:val="00BA1445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20FA"/>
    <w:rsid w:val="00CF525E"/>
    <w:rsid w:val="00D022EE"/>
    <w:rsid w:val="00D032C3"/>
    <w:rsid w:val="00D03FF8"/>
    <w:rsid w:val="00D0542F"/>
    <w:rsid w:val="00D061F9"/>
    <w:rsid w:val="00D175E4"/>
    <w:rsid w:val="00D178FA"/>
    <w:rsid w:val="00D2019D"/>
    <w:rsid w:val="00D202B6"/>
    <w:rsid w:val="00D412B4"/>
    <w:rsid w:val="00D416B2"/>
    <w:rsid w:val="00D44559"/>
    <w:rsid w:val="00D44814"/>
    <w:rsid w:val="00D44992"/>
    <w:rsid w:val="00D5524B"/>
    <w:rsid w:val="00D55D6F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1A2F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400ED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B79DC"/>
    <w:rsid w:val="00FD170F"/>
    <w:rsid w:val="00FD4807"/>
    <w:rsid w:val="00FE4123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FF85DD53-7053-4A0A-A903-1A0370DC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Kazuyuki Yamamoto</cp:lastModifiedBy>
  <cp:revision>2</cp:revision>
  <cp:lastPrinted>2017-10-09T07:25:00Z</cp:lastPrinted>
  <dcterms:created xsi:type="dcterms:W3CDTF">2018-11-09T05:25:00Z</dcterms:created>
  <dcterms:modified xsi:type="dcterms:W3CDTF">2018-11-09T05:25:00Z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