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CA68" w14:textId="7D20A20B" w:rsidR="003F4280" w:rsidRPr="00A17A9A" w:rsidRDefault="003F4280" w:rsidP="003F4280">
      <w:pPr>
        <w:jc w:val="center"/>
        <w:rPr>
          <w:rFonts w:ascii="ＭＳ ゴシック" w:eastAsia="ＭＳ ゴシック" w:hAnsi="ＭＳ ゴシック"/>
          <w:b/>
          <w:lang w:eastAsia="ja-JP"/>
        </w:rPr>
      </w:pPr>
      <w:bookmarkStart w:id="0" w:name="_GoBack"/>
      <w:bookmarkEnd w:id="0"/>
      <w:r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>平成</w:t>
      </w:r>
      <w:r w:rsidR="002B067D"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>30</w:t>
      </w:r>
      <w:r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年度 日山協スポーツクライミング部 </w:t>
      </w:r>
      <w:r w:rsidRPr="00A17A9A">
        <w:rPr>
          <w:rFonts w:ascii="ＭＳ ゴシック" w:eastAsia="ＭＳ ゴシック" w:hAnsi="ＭＳ ゴシック"/>
          <w:b/>
          <w:sz w:val="24"/>
          <w:lang w:eastAsia="ja-JP"/>
        </w:rPr>
        <w:br/>
      </w:r>
      <w:r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>審判員/ルートセッター資格更新研修会実施要項</w:t>
      </w:r>
      <w:r w:rsidR="00AF09BF"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>（</w:t>
      </w:r>
      <w:r w:rsidR="00AA5BFD"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>案</w:t>
      </w:r>
      <w:r w:rsidR="00AF09BF" w:rsidRPr="00A17A9A">
        <w:rPr>
          <w:rFonts w:ascii="ＭＳ ゴシック" w:eastAsia="ＭＳ ゴシック" w:hAnsi="ＭＳ ゴシック" w:hint="eastAsia"/>
          <w:b/>
          <w:sz w:val="24"/>
          <w:lang w:eastAsia="ja-JP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9"/>
        <w:gridCol w:w="8225"/>
      </w:tblGrid>
      <w:tr w:rsidR="00A17A9A" w:rsidRPr="00A17A9A" w14:paraId="1C0C888C" w14:textId="77777777" w:rsidTr="00CE494A">
        <w:tc>
          <w:tcPr>
            <w:tcW w:w="1668" w:type="dxa"/>
            <w:shd w:val="clear" w:color="auto" w:fill="auto"/>
          </w:tcPr>
          <w:p w14:paraId="02CDB5E7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１．趣　　旨</w:t>
            </w:r>
          </w:p>
        </w:tc>
        <w:tc>
          <w:tcPr>
            <w:tcW w:w="8394" w:type="dxa"/>
            <w:shd w:val="clear" w:color="auto" w:fill="auto"/>
          </w:tcPr>
          <w:p w14:paraId="28C8024A" w14:textId="77777777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A17A9A" w:rsidRPr="00A17A9A" w14:paraId="49478387" w14:textId="77777777" w:rsidTr="00CE494A">
        <w:tc>
          <w:tcPr>
            <w:tcW w:w="1668" w:type="dxa"/>
            <w:shd w:val="clear" w:color="auto" w:fill="auto"/>
          </w:tcPr>
          <w:p w14:paraId="27DF14E0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２．主　　催</w:t>
            </w:r>
          </w:p>
        </w:tc>
        <w:tc>
          <w:tcPr>
            <w:tcW w:w="8394" w:type="dxa"/>
            <w:shd w:val="clear" w:color="auto" w:fill="auto"/>
          </w:tcPr>
          <w:p w14:paraId="3430A570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公益社団法人日本山岳・スポーツクライミング協会（JMSCA）</w:t>
            </w:r>
          </w:p>
        </w:tc>
      </w:tr>
      <w:tr w:rsidR="00A17A9A" w:rsidRPr="00A17A9A" w14:paraId="1BF621E2" w14:textId="77777777" w:rsidTr="00CE494A">
        <w:tc>
          <w:tcPr>
            <w:tcW w:w="1668" w:type="dxa"/>
            <w:shd w:val="clear" w:color="auto" w:fill="auto"/>
          </w:tcPr>
          <w:p w14:paraId="578DBF53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３．主　　管</w:t>
            </w:r>
          </w:p>
        </w:tc>
        <w:tc>
          <w:tcPr>
            <w:tcW w:w="8394" w:type="dxa"/>
            <w:shd w:val="clear" w:color="auto" w:fill="auto"/>
          </w:tcPr>
          <w:p w14:paraId="73F1BD3F" w14:textId="3199CAB9" w:rsidR="003F4280" w:rsidRPr="00A17A9A" w:rsidRDefault="00025038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神奈川県山岳連盟</w:t>
            </w:r>
            <w:r w:rsidR="004E7C8A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A17A9A" w:rsidRPr="00A17A9A" w14:paraId="0099B508" w14:textId="77777777" w:rsidTr="00CE494A">
        <w:tc>
          <w:tcPr>
            <w:tcW w:w="1668" w:type="dxa"/>
            <w:shd w:val="clear" w:color="auto" w:fill="auto"/>
          </w:tcPr>
          <w:p w14:paraId="4C7EA8A7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４．運　　営</w:t>
            </w:r>
          </w:p>
        </w:tc>
        <w:tc>
          <w:tcPr>
            <w:tcW w:w="8394" w:type="dxa"/>
            <w:shd w:val="clear" w:color="auto" w:fill="auto"/>
          </w:tcPr>
          <w:p w14:paraId="3218E86F" w14:textId="1336D200" w:rsidR="003F4280" w:rsidRPr="00A17A9A" w:rsidRDefault="00025038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神奈川県山岳連盟　競技委員会</w:t>
            </w:r>
          </w:p>
        </w:tc>
      </w:tr>
      <w:tr w:rsidR="00A17A9A" w:rsidRPr="00A17A9A" w14:paraId="5F10FD37" w14:textId="77777777" w:rsidTr="00CE494A">
        <w:tc>
          <w:tcPr>
            <w:tcW w:w="1668" w:type="dxa"/>
            <w:shd w:val="clear" w:color="auto" w:fill="auto"/>
          </w:tcPr>
          <w:p w14:paraId="23C2AB0E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５．日　　程</w:t>
            </w:r>
          </w:p>
        </w:tc>
        <w:tc>
          <w:tcPr>
            <w:tcW w:w="8394" w:type="dxa"/>
            <w:shd w:val="clear" w:color="auto" w:fill="auto"/>
          </w:tcPr>
          <w:p w14:paraId="7E2905EF" w14:textId="29529582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平成　　</w:t>
            </w:r>
            <w:r w:rsidR="00A55A3A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３１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年　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月　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日（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土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）　</w:t>
            </w:r>
          </w:p>
          <w:p w14:paraId="06D5A2F8" w14:textId="1FA5D1EF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受付：　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日（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土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）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：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３０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～</w:t>
            </w:r>
          </w:p>
          <w:p w14:paraId="54DA8AF0" w14:textId="46FF1BCD" w:rsidR="003F4280" w:rsidRPr="00A17A9A" w:rsidRDefault="003F4280" w:rsidP="003101E8">
            <w:pPr>
              <w:spacing w:after="0" w:line="240" w:lineRule="auto"/>
              <w:ind w:left="600" w:hangingChars="300" w:hanging="60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研修：　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日（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土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）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１３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：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００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～　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</w:t>
            </w:r>
            <w:r w:rsidR="00F2248C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７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：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００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br/>
              <w:t xml:space="preserve">　　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日（　）　　：　　～　　：　　</w:t>
            </w:r>
          </w:p>
        </w:tc>
      </w:tr>
      <w:tr w:rsidR="00A17A9A" w:rsidRPr="00A17A9A" w14:paraId="52AF0E50" w14:textId="77777777" w:rsidTr="00CE494A">
        <w:tc>
          <w:tcPr>
            <w:tcW w:w="1668" w:type="dxa"/>
            <w:shd w:val="clear" w:color="auto" w:fill="auto"/>
          </w:tcPr>
          <w:p w14:paraId="29CF13A1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６．場　　所</w:t>
            </w:r>
          </w:p>
        </w:tc>
        <w:tc>
          <w:tcPr>
            <w:tcW w:w="8394" w:type="dxa"/>
            <w:shd w:val="clear" w:color="auto" w:fill="auto"/>
          </w:tcPr>
          <w:p w14:paraId="6C9E1490" w14:textId="132A6F96" w:rsidR="003F4280" w:rsidRPr="00A17A9A" w:rsidRDefault="00E21BC4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「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神奈川県立山岳スポーツセンター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」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="002F0EFB" w:rsidRPr="00A17A9A">
              <w:rPr>
                <w:rFonts w:ascii="HGS明朝B" w:eastAsia="HGS明朝B" w:hAnsi="HGPｺﾞｼｯｸE" w:hint="eastAsia"/>
                <w:b/>
                <w:sz w:val="20"/>
                <w:szCs w:val="20"/>
                <w:u w:val="single"/>
                <w:lang w:eastAsia="ja-JP"/>
              </w:rPr>
              <w:t>研修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室</w:t>
            </w:r>
            <w:r w:rsidR="00AF09BF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</w:p>
          <w:p w14:paraId="2371D66C" w14:textId="430F0CCE" w:rsidR="00E21BC4" w:rsidRPr="00A17A9A" w:rsidRDefault="00E21BC4" w:rsidP="003101E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HGS明朝B" w:eastAsia="HGS明朝B" w:hAnsi="HGPｺﾞｼｯｸE" w:cs="ＭＳ Ｐゴシック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最寄り駅：小田急線（新宿から小田原方面）渋沢駅下車、バスにて大倉下車。徒歩5分</w:t>
            </w:r>
          </w:p>
          <w:p w14:paraId="0830C981" w14:textId="650D44FA" w:rsidR="003F4280" w:rsidRPr="00A17A9A" w:rsidRDefault="00E21BC4" w:rsidP="003101E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HGS明朝B" w:eastAsia="HGS明朝B" w:hAnsi="HGPｺﾞｼｯｸE" w:cs="ＭＳ Ｐゴシック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cs="ＭＳ Ｐゴシック" w:hint="eastAsia"/>
                <w:b/>
                <w:bCs/>
                <w:sz w:val="20"/>
                <w:szCs w:val="20"/>
                <w:lang w:eastAsia="ja-JP"/>
              </w:rPr>
              <w:t>住所:</w:t>
            </w: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 xml:space="preserve"> </w:t>
            </w: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bdr w:val="none" w:sz="0" w:space="0" w:color="auto" w:frame="1"/>
                <w:lang w:eastAsia="ja-JP"/>
              </w:rPr>
              <w:t>〒259-1306神奈川県秦野市戸川1392</w:t>
            </w:r>
            <w:r w:rsidR="00E13B1B"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bdr w:val="none" w:sz="0" w:space="0" w:color="auto" w:frame="1"/>
                <w:lang w:eastAsia="ja-JP"/>
              </w:rPr>
              <w:t xml:space="preserve">　　　</w:t>
            </w:r>
            <w:r w:rsidRPr="00A17A9A">
              <w:rPr>
                <w:rFonts w:ascii="HGS明朝B" w:eastAsia="HGS明朝B" w:hAnsi="HGPｺﾞｼｯｸE" w:cs="ＭＳ Ｐゴシック" w:hint="eastAsia"/>
                <w:b/>
                <w:bCs/>
                <w:sz w:val="20"/>
                <w:szCs w:val="20"/>
                <w:lang w:eastAsia="ja-JP"/>
              </w:rPr>
              <w:t>電話:</w:t>
            </w:r>
            <w:r w:rsidRPr="00A17A9A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 xml:space="preserve"> 0463-87-9025</w:t>
            </w:r>
          </w:p>
        </w:tc>
      </w:tr>
      <w:tr w:rsidR="00A17A9A" w:rsidRPr="00A17A9A" w14:paraId="739988EF" w14:textId="77777777" w:rsidTr="00CE494A">
        <w:tc>
          <w:tcPr>
            <w:tcW w:w="1668" w:type="dxa"/>
            <w:shd w:val="clear" w:color="auto" w:fill="auto"/>
          </w:tcPr>
          <w:p w14:paraId="20C4F299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７．講　　師</w:t>
            </w:r>
          </w:p>
        </w:tc>
        <w:tc>
          <w:tcPr>
            <w:tcW w:w="8394" w:type="dxa"/>
            <w:shd w:val="clear" w:color="auto" w:fill="auto"/>
          </w:tcPr>
          <w:p w14:paraId="57C8AA7B" w14:textId="1FA92FD0" w:rsidR="003F4280" w:rsidRPr="00A17A9A" w:rsidRDefault="00B43A3A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日本山岳・スポーツクライミング協会　</w:t>
            </w:r>
            <w:r w:rsidR="0079214F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技術委員長</w:t>
            </w:r>
          </w:p>
          <w:p w14:paraId="3E9BA1C3" w14:textId="491C21CE" w:rsidR="003F4280" w:rsidRPr="00A17A9A" w:rsidRDefault="00B43A3A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　</w:t>
            </w:r>
            <w:r w:rsidR="0079214F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山本</w:t>
            </w:r>
            <w:r w:rsidR="0079214F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和幸　氏</w:t>
            </w:r>
          </w:p>
        </w:tc>
      </w:tr>
      <w:tr w:rsidR="00A17A9A" w:rsidRPr="00A17A9A" w14:paraId="7C02C7BF" w14:textId="77777777" w:rsidTr="00CE494A">
        <w:tc>
          <w:tcPr>
            <w:tcW w:w="1668" w:type="dxa"/>
            <w:shd w:val="clear" w:color="auto" w:fill="auto"/>
          </w:tcPr>
          <w:p w14:paraId="64272385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８．参加資格</w:t>
            </w:r>
          </w:p>
        </w:tc>
        <w:tc>
          <w:tcPr>
            <w:tcW w:w="8394" w:type="dxa"/>
            <w:shd w:val="clear" w:color="auto" w:fill="auto"/>
          </w:tcPr>
          <w:p w14:paraId="19E13698" w14:textId="77777777" w:rsidR="00E21BC4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スポーツクライミング競技審判員または競技ルートセッターの有資格者で、</w:t>
            </w:r>
          </w:p>
          <w:p w14:paraId="7ABF91D6" w14:textId="77777777" w:rsidR="00E13B1B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更新に必要な研修に未参加の者</w:t>
            </w:r>
          </w:p>
          <w:p w14:paraId="4C8A9855" w14:textId="0011FD87" w:rsidR="003F4280" w:rsidRPr="00A17A9A" w:rsidRDefault="00E13B1B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（今回の対象者は、</w:t>
            </w:r>
            <w:r w:rsidR="002F0EFB" w:rsidRPr="00A17A9A">
              <w:rPr>
                <w:rFonts w:ascii="HGS明朝B" w:eastAsia="HGS明朝B" w:hAnsi="HGPｺﾞｼｯｸE" w:hint="eastAsia"/>
                <w:b/>
                <w:sz w:val="20"/>
                <w:szCs w:val="20"/>
                <w:u w:val="single"/>
                <w:lang w:eastAsia="ja-JP"/>
              </w:rPr>
              <w:t>昨年度の講習会を受講して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今年度新たに登録された方と2019年3月末の有効期限の方です）</w:t>
            </w:r>
          </w:p>
        </w:tc>
      </w:tr>
      <w:tr w:rsidR="00A17A9A" w:rsidRPr="00A17A9A" w14:paraId="65BDC15E" w14:textId="77777777" w:rsidTr="00CE494A">
        <w:tc>
          <w:tcPr>
            <w:tcW w:w="1668" w:type="dxa"/>
            <w:shd w:val="clear" w:color="auto" w:fill="auto"/>
          </w:tcPr>
          <w:p w14:paraId="11B5E68C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９．研修内容</w:t>
            </w:r>
          </w:p>
        </w:tc>
        <w:tc>
          <w:tcPr>
            <w:tcW w:w="8394" w:type="dxa"/>
            <w:shd w:val="clear" w:color="auto" w:fill="auto"/>
          </w:tcPr>
          <w:p w14:paraId="0A5A3B97" w14:textId="605CBC23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以下の内容について研修します。（合計４時間）</w:t>
            </w:r>
            <w:r w:rsidR="00E21BC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</w:p>
          <w:p w14:paraId="42ACC235" w14:textId="7D8C0462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（１）オリエンテーション</w:t>
            </w:r>
          </w:p>
          <w:p w14:paraId="78A3477D" w14:textId="642C611F" w:rsidR="003F4280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（２）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競技規則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IFSCルール、国体ルールの主要変更点（来年度変更予定も含む）</w:t>
            </w:r>
          </w:p>
          <w:p w14:paraId="5B14CFE3" w14:textId="5B1E7D47" w:rsidR="00025038" w:rsidRPr="00A17A9A" w:rsidRDefault="00025038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（３）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諸大会で発生した事例紹介</w:t>
            </w:r>
          </w:p>
          <w:p w14:paraId="29B0A678" w14:textId="716D7A51" w:rsidR="003F4280" w:rsidRPr="00A17A9A" w:rsidRDefault="00B43A3A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（４）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スピード及びコンバインドのルール</w:t>
            </w:r>
          </w:p>
          <w:p w14:paraId="2AFA7741" w14:textId="639D3055" w:rsidR="003F4280" w:rsidRPr="00A17A9A" w:rsidRDefault="00E54F84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（５）その他</w:t>
            </w:r>
          </w:p>
        </w:tc>
      </w:tr>
      <w:tr w:rsidR="00A17A9A" w:rsidRPr="00A17A9A" w14:paraId="786963B9" w14:textId="77777777" w:rsidTr="00CE494A">
        <w:tc>
          <w:tcPr>
            <w:tcW w:w="1668" w:type="dxa"/>
            <w:shd w:val="clear" w:color="auto" w:fill="auto"/>
          </w:tcPr>
          <w:p w14:paraId="3BB01B4D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１０．参加費</w:t>
            </w:r>
          </w:p>
        </w:tc>
        <w:tc>
          <w:tcPr>
            <w:tcW w:w="8394" w:type="dxa"/>
            <w:shd w:val="clear" w:color="auto" w:fill="auto"/>
          </w:tcPr>
          <w:p w14:paraId="03EE0B75" w14:textId="77777777" w:rsidR="00025038" w:rsidRPr="00A17A9A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内訳　</w:t>
            </w:r>
            <w:r w:rsidR="00025038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参加費用：１０００円</w:t>
            </w:r>
          </w:p>
          <w:p w14:paraId="5B2597A0" w14:textId="61C3232F" w:rsidR="003F4280" w:rsidRPr="00A17A9A" w:rsidRDefault="00025038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　　　資料代　：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１０００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円</w:t>
            </w:r>
          </w:p>
          <w:p w14:paraId="1139FB46" w14:textId="5682C3D7" w:rsidR="00025038" w:rsidRPr="00A17A9A" w:rsidRDefault="00025038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　　　　　計　：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０００円</w:t>
            </w:r>
          </w:p>
        </w:tc>
      </w:tr>
      <w:tr w:rsidR="00A17A9A" w:rsidRPr="00A17A9A" w14:paraId="454624AF" w14:textId="77777777" w:rsidTr="00CE494A">
        <w:tc>
          <w:tcPr>
            <w:tcW w:w="1668" w:type="dxa"/>
            <w:shd w:val="clear" w:color="auto" w:fill="auto"/>
          </w:tcPr>
          <w:p w14:paraId="7E23B25B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１１．定　員</w:t>
            </w:r>
          </w:p>
        </w:tc>
        <w:tc>
          <w:tcPr>
            <w:tcW w:w="8394" w:type="dxa"/>
            <w:shd w:val="clear" w:color="auto" w:fill="auto"/>
          </w:tcPr>
          <w:p w14:paraId="1798356C" w14:textId="4E6B89A9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="00E54F8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２５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名</w:t>
            </w:r>
          </w:p>
        </w:tc>
      </w:tr>
      <w:tr w:rsidR="00A17A9A" w:rsidRPr="00A17A9A" w14:paraId="1E5430CB" w14:textId="77777777" w:rsidTr="00CE494A">
        <w:tc>
          <w:tcPr>
            <w:tcW w:w="1668" w:type="dxa"/>
            <w:shd w:val="clear" w:color="auto" w:fill="auto"/>
          </w:tcPr>
          <w:p w14:paraId="2EFA2D1C" w14:textId="77777777" w:rsidR="003F4280" w:rsidRPr="00A17A9A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１２．問合先</w:t>
            </w:r>
          </w:p>
        </w:tc>
        <w:tc>
          <w:tcPr>
            <w:tcW w:w="8394" w:type="dxa"/>
            <w:shd w:val="clear" w:color="auto" w:fill="auto"/>
          </w:tcPr>
          <w:p w14:paraId="0DA09A66" w14:textId="02BBE93B" w:rsidR="00025038" w:rsidRPr="00A17A9A" w:rsidRDefault="00025038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神奈川県山岳連盟　競技委員会　：　勝見公明</w:t>
            </w:r>
            <w:r w:rsidR="00B43A3A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（かつみ　きみあき）</w:t>
            </w:r>
          </w:p>
          <w:p w14:paraId="4EA47A8E" w14:textId="16773955" w:rsidR="003F4280" w:rsidRPr="00A17A9A" w:rsidRDefault="00025038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住所：　〒253-0082　神奈川県茅ケ崎市香川１</w:t>
            </w:r>
            <w:r w:rsidR="00631F1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-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１０</w:t>
            </w:r>
            <w:r w:rsidR="00631F1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-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="00631F14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-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４０７</w:t>
            </w:r>
          </w:p>
          <w:p w14:paraId="4EA1555A" w14:textId="4A88EF31" w:rsidR="003F4280" w:rsidRPr="00A17A9A" w:rsidRDefault="00025038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E-mail：</w:t>
            </w:r>
            <w:hyperlink r:id="rId7" w:history="1">
              <w:r w:rsidRPr="00A17A9A">
                <w:rPr>
                  <w:rStyle w:val="af6"/>
                  <w:rFonts w:ascii="HGS明朝B" w:eastAsia="HGS明朝B" w:hAnsi="HGPｺﾞｼｯｸE" w:hint="eastAsia"/>
                  <w:color w:val="auto"/>
                  <w:sz w:val="20"/>
                  <w:szCs w:val="20"/>
                  <w:lang w:eastAsia="ja-JP"/>
                </w:rPr>
                <w:t>katumikkk@yahoo.co.jp</w:t>
              </w:r>
            </w:hyperlink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    </w:t>
            </w:r>
            <w:r w:rsidR="00B43A3A"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携帯：</w:t>
            </w:r>
            <w:r w:rsidRPr="00A17A9A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090-1468-1766</w:t>
            </w:r>
          </w:p>
        </w:tc>
      </w:tr>
    </w:tbl>
    <w:p w14:paraId="600575C2" w14:textId="38C12BC1" w:rsidR="00E13B1B" w:rsidRPr="00A17A9A" w:rsidRDefault="00E13B1B" w:rsidP="003101E8">
      <w:pPr>
        <w:pStyle w:val="ab"/>
        <w:spacing w:after="0" w:line="240" w:lineRule="auto"/>
        <w:ind w:left="0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※１：現在、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資格失効中の方</w:t>
      </w:r>
      <w:r w:rsidR="002F0EFB"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は、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今回は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lang w:eastAsia="ja-JP"/>
        </w:rPr>
        <w:t>救済措置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として</w:t>
      </w:r>
      <w:r w:rsidR="002F0EFB"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復活が可能</w:t>
      </w:r>
      <w:r w:rsidR="002F0EFB"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です。すぐに日山協の選手、審判、セッター登録のページ（</w:t>
      </w:r>
      <w:hyperlink r:id="rId8" w:history="1">
        <w:r w:rsidR="002F0EFB" w:rsidRPr="00A17A9A">
          <w:rPr>
            <w:rStyle w:val="af6"/>
            <w:rFonts w:ascii="HG丸ｺﾞｼｯｸM-PRO" w:eastAsia="HG丸ｺﾞｼｯｸM-PRO" w:hAnsi="HG丸ｺﾞｼｯｸM-PRO"/>
            <w:color w:val="auto"/>
            <w:sz w:val="20"/>
            <w:szCs w:val="20"/>
            <w:lang w:eastAsia="ja-JP"/>
          </w:rPr>
          <w:t>https://www.jma-sangaku.or.jp/sports/?ca=14</w:t>
        </w:r>
      </w:hyperlink>
      <w:r w:rsidR="002F0EFB" w:rsidRPr="00A17A9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 xml:space="preserve"> </w:t>
      </w:r>
      <w:r w:rsidR="002F0EFB"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にリンク）で登録/更新手続きをおこなってください。その際に、未更新期間の登録料を追加で納金する必要があります（1年当り1000円）。</w:t>
      </w:r>
      <w:r w:rsidR="002F0EFB" w:rsidRPr="00A17A9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br/>
      </w:r>
      <w:r w:rsidR="002F0EFB"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その上で</w:t>
      </w:r>
      <w:r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更新講習を受講</w:t>
      </w:r>
      <w:r w:rsidR="002F0EFB" w:rsidRPr="00A17A9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し、今年度末までに来年度の更新をおこなうという流れになります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。</w:t>
      </w:r>
    </w:p>
    <w:p w14:paraId="13B3FBA6" w14:textId="0133942D" w:rsidR="00FB6D90" w:rsidRPr="002A3040" w:rsidRDefault="00E13B1B" w:rsidP="003101E8">
      <w:pPr>
        <w:pStyle w:val="ab"/>
        <w:spacing w:after="0" w:line="240" w:lineRule="auto"/>
        <w:ind w:left="0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※２：今年度の対象者の方で、上記日程に都合の悪い方は、12月8</w:t>
      </w:r>
      <w:r w:rsidR="00D50F97"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、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9日の東京の研修会か、1月19日の千葉の研修会に参加することをお勧めいたします。H</w:t>
      </w:r>
      <w:r w:rsidRPr="00A17A9A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>P</w:t>
      </w:r>
      <w:r w:rsidRPr="00A17A9A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などでご確認ください。</w:t>
      </w:r>
    </w:p>
    <w:sectPr w:rsidR="00FB6D90" w:rsidRPr="002A3040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6B79" w14:textId="77777777" w:rsidR="00285605" w:rsidRDefault="00285605" w:rsidP="00466B23">
      <w:pPr>
        <w:spacing w:after="0" w:line="240" w:lineRule="auto"/>
      </w:pPr>
      <w:r>
        <w:separator/>
      </w:r>
    </w:p>
  </w:endnote>
  <w:endnote w:type="continuationSeparator" w:id="0">
    <w:p w14:paraId="641B4A07" w14:textId="77777777" w:rsidR="00285605" w:rsidRDefault="00285605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3CAB" w14:textId="77777777" w:rsidR="00285605" w:rsidRDefault="00285605" w:rsidP="00466B23">
      <w:pPr>
        <w:spacing w:after="0" w:line="240" w:lineRule="auto"/>
      </w:pPr>
      <w:r>
        <w:separator/>
      </w:r>
    </w:p>
  </w:footnote>
  <w:footnote w:type="continuationSeparator" w:id="0">
    <w:p w14:paraId="08D9AA51" w14:textId="77777777" w:rsidR="00285605" w:rsidRDefault="00285605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B19089B"/>
    <w:multiLevelType w:val="multilevel"/>
    <w:tmpl w:val="8C7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0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4"/>
    <w:rsid w:val="00010999"/>
    <w:rsid w:val="0002451A"/>
    <w:rsid w:val="00024760"/>
    <w:rsid w:val="00025038"/>
    <w:rsid w:val="00033708"/>
    <w:rsid w:val="00040A7A"/>
    <w:rsid w:val="000461AE"/>
    <w:rsid w:val="000466CD"/>
    <w:rsid w:val="00046C91"/>
    <w:rsid w:val="00047E6B"/>
    <w:rsid w:val="00052648"/>
    <w:rsid w:val="00060EE9"/>
    <w:rsid w:val="00073D41"/>
    <w:rsid w:val="00074296"/>
    <w:rsid w:val="00076A8C"/>
    <w:rsid w:val="000800D0"/>
    <w:rsid w:val="0008090F"/>
    <w:rsid w:val="00080B2F"/>
    <w:rsid w:val="000A6F46"/>
    <w:rsid w:val="000D0EAD"/>
    <w:rsid w:val="000D6DBD"/>
    <w:rsid w:val="000D7D61"/>
    <w:rsid w:val="000E37B5"/>
    <w:rsid w:val="000F15C8"/>
    <w:rsid w:val="000F3F52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043"/>
    <w:rsid w:val="001B3F77"/>
    <w:rsid w:val="001C0EE5"/>
    <w:rsid w:val="001D4F96"/>
    <w:rsid w:val="001D5939"/>
    <w:rsid w:val="001E2F79"/>
    <w:rsid w:val="001E7035"/>
    <w:rsid w:val="001F2980"/>
    <w:rsid w:val="002070F3"/>
    <w:rsid w:val="00214DE9"/>
    <w:rsid w:val="00220808"/>
    <w:rsid w:val="00223BD3"/>
    <w:rsid w:val="0022423A"/>
    <w:rsid w:val="0026354B"/>
    <w:rsid w:val="00267447"/>
    <w:rsid w:val="00273773"/>
    <w:rsid w:val="00275CA2"/>
    <w:rsid w:val="00285605"/>
    <w:rsid w:val="002A3040"/>
    <w:rsid w:val="002A46D0"/>
    <w:rsid w:val="002B067D"/>
    <w:rsid w:val="002C4F1E"/>
    <w:rsid w:val="002E2500"/>
    <w:rsid w:val="002E2D04"/>
    <w:rsid w:val="002E603E"/>
    <w:rsid w:val="002E63FC"/>
    <w:rsid w:val="002E71A6"/>
    <w:rsid w:val="002F0020"/>
    <w:rsid w:val="002F0EFB"/>
    <w:rsid w:val="002F2597"/>
    <w:rsid w:val="00304B61"/>
    <w:rsid w:val="00307B1E"/>
    <w:rsid w:val="003101E8"/>
    <w:rsid w:val="00310EE2"/>
    <w:rsid w:val="003249D1"/>
    <w:rsid w:val="0033271E"/>
    <w:rsid w:val="003338C6"/>
    <w:rsid w:val="00334F4A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B1B16"/>
    <w:rsid w:val="004D0F5F"/>
    <w:rsid w:val="004E00DF"/>
    <w:rsid w:val="004E037F"/>
    <w:rsid w:val="004E7C8A"/>
    <w:rsid w:val="004F070F"/>
    <w:rsid w:val="00507347"/>
    <w:rsid w:val="00511174"/>
    <w:rsid w:val="00513C15"/>
    <w:rsid w:val="00514336"/>
    <w:rsid w:val="00527FA8"/>
    <w:rsid w:val="00546425"/>
    <w:rsid w:val="005537DA"/>
    <w:rsid w:val="005563F0"/>
    <w:rsid w:val="00563DEE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D0AAF"/>
    <w:rsid w:val="005E09D7"/>
    <w:rsid w:val="005E73CB"/>
    <w:rsid w:val="005F58F0"/>
    <w:rsid w:val="00600129"/>
    <w:rsid w:val="006063E3"/>
    <w:rsid w:val="006162E3"/>
    <w:rsid w:val="00620735"/>
    <w:rsid w:val="0062448D"/>
    <w:rsid w:val="00631DE0"/>
    <w:rsid w:val="00631F14"/>
    <w:rsid w:val="006357D4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24F44"/>
    <w:rsid w:val="00725627"/>
    <w:rsid w:val="00725A03"/>
    <w:rsid w:val="007372C4"/>
    <w:rsid w:val="00754EF7"/>
    <w:rsid w:val="00756789"/>
    <w:rsid w:val="00761CD1"/>
    <w:rsid w:val="0077178C"/>
    <w:rsid w:val="00784896"/>
    <w:rsid w:val="00791921"/>
    <w:rsid w:val="00791AA9"/>
    <w:rsid w:val="0079214F"/>
    <w:rsid w:val="007A0DFB"/>
    <w:rsid w:val="007B3392"/>
    <w:rsid w:val="007C5F90"/>
    <w:rsid w:val="007D291B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7286D"/>
    <w:rsid w:val="00876C4C"/>
    <w:rsid w:val="00881DCF"/>
    <w:rsid w:val="0088269B"/>
    <w:rsid w:val="00891FAA"/>
    <w:rsid w:val="008946E4"/>
    <w:rsid w:val="008A3045"/>
    <w:rsid w:val="008B0C59"/>
    <w:rsid w:val="008B2782"/>
    <w:rsid w:val="008B3046"/>
    <w:rsid w:val="008B7F54"/>
    <w:rsid w:val="008C091E"/>
    <w:rsid w:val="008C096D"/>
    <w:rsid w:val="008C5FBC"/>
    <w:rsid w:val="008E0023"/>
    <w:rsid w:val="008E295C"/>
    <w:rsid w:val="008E6128"/>
    <w:rsid w:val="008F478A"/>
    <w:rsid w:val="008F798C"/>
    <w:rsid w:val="00900895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6FE7"/>
    <w:rsid w:val="00990C76"/>
    <w:rsid w:val="00992025"/>
    <w:rsid w:val="009A4A1A"/>
    <w:rsid w:val="009C3482"/>
    <w:rsid w:val="009C3F47"/>
    <w:rsid w:val="009C6F52"/>
    <w:rsid w:val="009D0E5E"/>
    <w:rsid w:val="009D52E3"/>
    <w:rsid w:val="009E5E7E"/>
    <w:rsid w:val="009F4E30"/>
    <w:rsid w:val="009F5B5A"/>
    <w:rsid w:val="00A17A9A"/>
    <w:rsid w:val="00A33652"/>
    <w:rsid w:val="00A40FB6"/>
    <w:rsid w:val="00A41798"/>
    <w:rsid w:val="00A46224"/>
    <w:rsid w:val="00A52CDE"/>
    <w:rsid w:val="00A52D21"/>
    <w:rsid w:val="00A53416"/>
    <w:rsid w:val="00A55132"/>
    <w:rsid w:val="00A55A3A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A5BFD"/>
    <w:rsid w:val="00AB0ECE"/>
    <w:rsid w:val="00AB2E39"/>
    <w:rsid w:val="00AD09DD"/>
    <w:rsid w:val="00AE419B"/>
    <w:rsid w:val="00AF09BF"/>
    <w:rsid w:val="00AF3437"/>
    <w:rsid w:val="00AF66C7"/>
    <w:rsid w:val="00AF6E04"/>
    <w:rsid w:val="00B060AE"/>
    <w:rsid w:val="00B27B6D"/>
    <w:rsid w:val="00B31AFF"/>
    <w:rsid w:val="00B40627"/>
    <w:rsid w:val="00B4211E"/>
    <w:rsid w:val="00B43A3A"/>
    <w:rsid w:val="00B5659F"/>
    <w:rsid w:val="00B67637"/>
    <w:rsid w:val="00B72CAF"/>
    <w:rsid w:val="00B75528"/>
    <w:rsid w:val="00B85016"/>
    <w:rsid w:val="00B93F2B"/>
    <w:rsid w:val="00BA10BF"/>
    <w:rsid w:val="00BA2E40"/>
    <w:rsid w:val="00BB6A74"/>
    <w:rsid w:val="00BB7097"/>
    <w:rsid w:val="00BB78C7"/>
    <w:rsid w:val="00BC2584"/>
    <w:rsid w:val="00BD3244"/>
    <w:rsid w:val="00BE362B"/>
    <w:rsid w:val="00BF2932"/>
    <w:rsid w:val="00BF53B5"/>
    <w:rsid w:val="00C0349D"/>
    <w:rsid w:val="00C03956"/>
    <w:rsid w:val="00C1050A"/>
    <w:rsid w:val="00C11CB0"/>
    <w:rsid w:val="00C123E8"/>
    <w:rsid w:val="00C12AD0"/>
    <w:rsid w:val="00C14A64"/>
    <w:rsid w:val="00C57A84"/>
    <w:rsid w:val="00C60087"/>
    <w:rsid w:val="00C6275C"/>
    <w:rsid w:val="00C724B4"/>
    <w:rsid w:val="00C87E77"/>
    <w:rsid w:val="00C97708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416B2"/>
    <w:rsid w:val="00D44559"/>
    <w:rsid w:val="00D44814"/>
    <w:rsid w:val="00D44992"/>
    <w:rsid w:val="00D50F97"/>
    <w:rsid w:val="00D5524B"/>
    <w:rsid w:val="00D57EB0"/>
    <w:rsid w:val="00D6611C"/>
    <w:rsid w:val="00D66285"/>
    <w:rsid w:val="00D700EF"/>
    <w:rsid w:val="00D802BA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4D43"/>
    <w:rsid w:val="00E10A8D"/>
    <w:rsid w:val="00E12457"/>
    <w:rsid w:val="00E12752"/>
    <w:rsid w:val="00E1337D"/>
    <w:rsid w:val="00E13B1B"/>
    <w:rsid w:val="00E21BC4"/>
    <w:rsid w:val="00E21D69"/>
    <w:rsid w:val="00E223C5"/>
    <w:rsid w:val="00E30104"/>
    <w:rsid w:val="00E31576"/>
    <w:rsid w:val="00E32BA4"/>
    <w:rsid w:val="00E40A9D"/>
    <w:rsid w:val="00E43039"/>
    <w:rsid w:val="00E53D18"/>
    <w:rsid w:val="00E54F84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951"/>
    <w:rsid w:val="00EE0E0E"/>
    <w:rsid w:val="00EE61F9"/>
    <w:rsid w:val="00EE7735"/>
    <w:rsid w:val="00EF6C9B"/>
    <w:rsid w:val="00F05232"/>
    <w:rsid w:val="00F07A07"/>
    <w:rsid w:val="00F11405"/>
    <w:rsid w:val="00F2248C"/>
    <w:rsid w:val="00F24C01"/>
    <w:rsid w:val="00F27841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C1B53"/>
    <w:rsid w:val="00FD170F"/>
    <w:rsid w:val="00FD4807"/>
    <w:rsid w:val="00FD55D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C80EA"/>
  <w15:docId w15:val="{4895F5A2-0740-4ADC-958C-BAFD4F67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02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a-sangaku.or.jp/sports/?ca=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umikkk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creator>arita</dc:creator>
  <cp:lastModifiedBy>Kazuyuki Yamamoto</cp:lastModifiedBy>
  <cp:revision>2</cp:revision>
  <cp:lastPrinted>2018-10-21T13:00:00Z</cp:lastPrinted>
  <dcterms:created xsi:type="dcterms:W3CDTF">2018-11-09T05:26:00Z</dcterms:created>
  <dcterms:modified xsi:type="dcterms:W3CDTF">2018-11-09T05:26:00Z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