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BF5" w:rsidRPr="006E6A95" w:rsidRDefault="00640520" w:rsidP="006E6A95">
      <w:pPr>
        <w:spacing w:line="480" w:lineRule="exact"/>
        <w:ind w:left="1245" w:right="482" w:hangingChars="400" w:hanging="1245"/>
        <w:jc w:val="center"/>
        <w:rPr>
          <w:b/>
          <w:sz w:val="32"/>
          <w:szCs w:val="32"/>
        </w:rPr>
      </w:pPr>
      <w:bookmarkStart w:id="0" w:name="_GoBack"/>
      <w:bookmarkEnd w:id="0"/>
      <w:r w:rsidRPr="00E0266F">
        <w:rPr>
          <w:rFonts w:hint="eastAsia"/>
          <w:b/>
          <w:sz w:val="32"/>
          <w:szCs w:val="32"/>
        </w:rPr>
        <w:t>和元</w:t>
      </w:r>
      <w:r w:rsidR="00582BF5" w:rsidRPr="006E6A95">
        <w:rPr>
          <w:rFonts w:hint="eastAsia"/>
          <w:b/>
          <w:sz w:val="32"/>
          <w:szCs w:val="32"/>
        </w:rPr>
        <w:t>年度国際委員</w:t>
      </w:r>
      <w:r w:rsidR="005C05FB">
        <w:rPr>
          <w:rFonts w:hint="eastAsia"/>
          <w:b/>
          <w:sz w:val="32"/>
          <w:szCs w:val="32"/>
        </w:rPr>
        <w:t>ミーティング</w:t>
      </w:r>
    </w:p>
    <w:p w:rsidR="002C32CE" w:rsidRPr="006E6A95" w:rsidRDefault="00582BF5" w:rsidP="006E6A95">
      <w:pPr>
        <w:spacing w:line="480" w:lineRule="exact"/>
        <w:ind w:left="1245" w:right="482" w:hangingChars="400" w:hanging="1245"/>
        <w:jc w:val="center"/>
        <w:rPr>
          <w:b/>
          <w:sz w:val="32"/>
          <w:szCs w:val="32"/>
        </w:rPr>
      </w:pPr>
      <w:r w:rsidRPr="006E6A95">
        <w:rPr>
          <w:rFonts w:hint="eastAsia"/>
          <w:b/>
          <w:sz w:val="32"/>
          <w:szCs w:val="32"/>
        </w:rPr>
        <w:t xml:space="preserve">兼　</w:t>
      </w:r>
      <w:r w:rsidR="002C32CE" w:rsidRPr="006E6A95">
        <w:rPr>
          <w:rFonts w:hint="eastAsia"/>
          <w:b/>
          <w:sz w:val="32"/>
          <w:szCs w:val="32"/>
        </w:rPr>
        <w:t>第</w:t>
      </w:r>
      <w:r w:rsidRPr="006E6A95">
        <w:rPr>
          <w:rFonts w:hint="eastAsia"/>
          <w:b/>
          <w:sz w:val="32"/>
          <w:szCs w:val="32"/>
        </w:rPr>
        <w:t>5</w:t>
      </w:r>
      <w:r w:rsidR="00CB1B26">
        <w:rPr>
          <w:rFonts w:hint="eastAsia"/>
          <w:b/>
          <w:sz w:val="32"/>
          <w:szCs w:val="32"/>
        </w:rPr>
        <w:t>8</w:t>
      </w:r>
      <w:r w:rsidR="002C32CE" w:rsidRPr="006E6A95">
        <w:rPr>
          <w:rFonts w:hint="eastAsia"/>
          <w:b/>
          <w:sz w:val="32"/>
          <w:szCs w:val="32"/>
        </w:rPr>
        <w:t>回海外登山技術研究会参加申込書</w:t>
      </w:r>
    </w:p>
    <w:tbl>
      <w:tblPr>
        <w:tblW w:w="9016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5"/>
        <w:gridCol w:w="705"/>
        <w:gridCol w:w="1550"/>
        <w:gridCol w:w="9"/>
        <w:gridCol w:w="2410"/>
        <w:gridCol w:w="18"/>
        <w:gridCol w:w="107"/>
        <w:gridCol w:w="400"/>
        <w:gridCol w:w="2112"/>
      </w:tblGrid>
      <w:tr w:rsidR="002C32CE" w:rsidTr="009A442D">
        <w:trPr>
          <w:trHeight w:val="618"/>
        </w:trPr>
        <w:tc>
          <w:tcPr>
            <w:tcW w:w="1705" w:type="dxa"/>
            <w:vAlign w:val="center"/>
          </w:tcPr>
          <w:p w:rsidR="002C32CE" w:rsidRDefault="002C32CE" w:rsidP="009A442D">
            <w:pPr>
              <w:ind w:left="-10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氏　名</w:t>
            </w:r>
          </w:p>
        </w:tc>
        <w:tc>
          <w:tcPr>
            <w:tcW w:w="4692" w:type="dxa"/>
            <w:gridSpan w:val="5"/>
          </w:tcPr>
          <w:p w:rsidR="002C32CE" w:rsidRDefault="002C32CE" w:rsidP="00756AEA">
            <w:pPr>
              <w:widowControl/>
              <w:jc w:val="left"/>
              <w:rPr>
                <w:b/>
                <w:sz w:val="24"/>
              </w:rPr>
            </w:pPr>
          </w:p>
          <w:p w:rsidR="002C32CE" w:rsidRDefault="002C32CE" w:rsidP="009A442D">
            <w:pPr>
              <w:rPr>
                <w:b/>
                <w:sz w:val="24"/>
              </w:rPr>
            </w:pPr>
          </w:p>
          <w:p w:rsidR="002C32CE" w:rsidRDefault="002C32CE" w:rsidP="00756AEA">
            <w:pPr>
              <w:rPr>
                <w:b/>
                <w:sz w:val="24"/>
              </w:rPr>
            </w:pPr>
          </w:p>
        </w:tc>
        <w:tc>
          <w:tcPr>
            <w:tcW w:w="2619" w:type="dxa"/>
            <w:gridSpan w:val="3"/>
          </w:tcPr>
          <w:p w:rsidR="002C32CE" w:rsidRDefault="002C32CE" w:rsidP="00756AEA">
            <w:pPr>
              <w:widowControl/>
              <w:jc w:val="left"/>
              <w:rPr>
                <w:b/>
                <w:sz w:val="24"/>
              </w:rPr>
            </w:pPr>
          </w:p>
          <w:p w:rsidR="002C32CE" w:rsidRDefault="002C32CE" w:rsidP="00756AEA">
            <w:pPr>
              <w:ind w:left="17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　男　</w:t>
            </w:r>
            <w:r w:rsidR="003B38E3">
              <w:rPr>
                <w:rFonts w:hint="eastAsia"/>
                <w:b/>
                <w:sz w:val="24"/>
              </w:rPr>
              <w:t>・</w:t>
            </w:r>
            <w:r>
              <w:rPr>
                <w:rFonts w:hint="eastAsia"/>
                <w:b/>
                <w:sz w:val="24"/>
              </w:rPr>
              <w:t xml:space="preserve">　女　</w:t>
            </w:r>
          </w:p>
          <w:p w:rsidR="002C32CE" w:rsidRDefault="002C32CE" w:rsidP="00756AEA">
            <w:pPr>
              <w:rPr>
                <w:b/>
                <w:sz w:val="24"/>
              </w:rPr>
            </w:pPr>
          </w:p>
        </w:tc>
      </w:tr>
      <w:tr w:rsidR="004F71FD" w:rsidTr="004F71FD">
        <w:trPr>
          <w:trHeight w:val="593"/>
        </w:trPr>
        <w:tc>
          <w:tcPr>
            <w:tcW w:w="1705" w:type="dxa"/>
            <w:vAlign w:val="center"/>
          </w:tcPr>
          <w:p w:rsidR="004F71FD" w:rsidRDefault="004F71FD" w:rsidP="009A442D">
            <w:pPr>
              <w:ind w:left="-10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住　所</w:t>
            </w:r>
          </w:p>
        </w:tc>
        <w:tc>
          <w:tcPr>
            <w:tcW w:w="4674" w:type="dxa"/>
            <w:gridSpan w:val="4"/>
            <w:tcBorders>
              <w:right w:val="single" w:sz="12" w:space="0" w:color="auto"/>
            </w:tcBorders>
          </w:tcPr>
          <w:p w:rsidR="004F71FD" w:rsidRDefault="004F71FD" w:rsidP="00756AEA"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〒</w:t>
            </w:r>
            <w:r>
              <w:rPr>
                <w:rFonts w:hint="eastAsia"/>
                <w:b/>
                <w:sz w:val="24"/>
              </w:rPr>
              <w:t xml:space="preserve"> </w:t>
            </w:r>
          </w:p>
          <w:p w:rsidR="004F71FD" w:rsidRDefault="004F71FD" w:rsidP="00756AEA">
            <w:pPr>
              <w:widowControl/>
              <w:jc w:val="left"/>
              <w:rPr>
                <w:b/>
                <w:sz w:val="24"/>
              </w:rPr>
            </w:pPr>
          </w:p>
          <w:p w:rsidR="004F71FD" w:rsidRDefault="004F71FD" w:rsidP="00756AEA">
            <w:pPr>
              <w:rPr>
                <w:b/>
                <w:sz w:val="24"/>
              </w:rPr>
            </w:pPr>
          </w:p>
        </w:tc>
        <w:tc>
          <w:tcPr>
            <w:tcW w:w="525" w:type="dxa"/>
            <w:gridSpan w:val="3"/>
            <w:tcBorders>
              <w:left w:val="single" w:sz="12" w:space="0" w:color="auto"/>
            </w:tcBorders>
            <w:vAlign w:val="center"/>
          </w:tcPr>
          <w:p w:rsidR="004F71FD" w:rsidRDefault="004F71FD" w:rsidP="004F71FD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年齢</w:t>
            </w:r>
          </w:p>
        </w:tc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:rsidR="004F71FD" w:rsidRDefault="004F71FD" w:rsidP="004F71F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10</w:t>
            </w:r>
            <w:r>
              <w:rPr>
                <w:rFonts w:hint="eastAsia"/>
                <w:b/>
                <w:sz w:val="24"/>
              </w:rPr>
              <w:t>代</w:t>
            </w:r>
            <w:r w:rsidR="00FA0933">
              <w:rPr>
                <w:rFonts w:hint="eastAsia"/>
                <w:b/>
                <w:sz w:val="24"/>
              </w:rPr>
              <w:t>か</w:t>
            </w:r>
            <w:r>
              <w:rPr>
                <w:rFonts w:hint="eastAsia"/>
                <w:b/>
                <w:sz w:val="24"/>
              </w:rPr>
              <w:t>学生</w:t>
            </w:r>
          </w:p>
          <w:p w:rsidR="004F71FD" w:rsidRDefault="004F71FD" w:rsidP="004F71F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20</w:t>
            </w:r>
            <w:r>
              <w:rPr>
                <w:rFonts w:hint="eastAsia"/>
                <w:b/>
                <w:sz w:val="24"/>
              </w:rPr>
              <w:t>代</w:t>
            </w:r>
            <w:r w:rsidR="00FA0933"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・</w:t>
            </w:r>
            <w:r w:rsidR="00FA0933"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30</w:t>
            </w:r>
            <w:r>
              <w:rPr>
                <w:rFonts w:hint="eastAsia"/>
                <w:b/>
                <w:sz w:val="24"/>
              </w:rPr>
              <w:t>代</w:t>
            </w:r>
          </w:p>
          <w:p w:rsidR="004F71FD" w:rsidRDefault="004F71FD" w:rsidP="004F71F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40</w:t>
            </w:r>
            <w:r>
              <w:rPr>
                <w:rFonts w:hint="eastAsia"/>
                <w:b/>
                <w:sz w:val="24"/>
              </w:rPr>
              <w:t>代以上</w:t>
            </w:r>
          </w:p>
        </w:tc>
      </w:tr>
      <w:tr w:rsidR="002C32CE" w:rsidTr="009A442D">
        <w:trPr>
          <w:trHeight w:val="480"/>
        </w:trPr>
        <w:tc>
          <w:tcPr>
            <w:tcW w:w="1705" w:type="dxa"/>
            <w:vAlign w:val="center"/>
          </w:tcPr>
          <w:p w:rsidR="002C32CE" w:rsidRDefault="002C32CE" w:rsidP="009A442D">
            <w:pPr>
              <w:ind w:left="-10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電　話</w:t>
            </w:r>
          </w:p>
        </w:tc>
        <w:tc>
          <w:tcPr>
            <w:tcW w:w="7311" w:type="dxa"/>
            <w:gridSpan w:val="8"/>
          </w:tcPr>
          <w:p w:rsidR="002C32CE" w:rsidRPr="009A442D" w:rsidRDefault="0006572E" w:rsidP="009A442D">
            <w:pPr>
              <w:widowControl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 w:rsidR="002C32CE" w:rsidRPr="009A442D">
              <w:rPr>
                <w:rFonts w:hint="eastAsia"/>
                <w:sz w:val="16"/>
                <w:szCs w:val="16"/>
              </w:rPr>
              <w:t>日中連絡可能な番号</w:t>
            </w:r>
          </w:p>
        </w:tc>
      </w:tr>
      <w:tr w:rsidR="003B38E3" w:rsidTr="00A40F83">
        <w:trPr>
          <w:trHeight w:val="728"/>
        </w:trPr>
        <w:tc>
          <w:tcPr>
            <w:tcW w:w="1705" w:type="dxa"/>
            <w:vAlign w:val="center"/>
          </w:tcPr>
          <w:p w:rsidR="003B38E3" w:rsidRPr="000E074F" w:rsidRDefault="003B38E3" w:rsidP="009A442D">
            <w:pPr>
              <w:ind w:leftChars="-53" w:left="-106" w:firstLineChars="100" w:firstLine="231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E</w:t>
            </w:r>
            <w:r>
              <w:rPr>
                <w:rFonts w:hint="eastAsia"/>
                <w:b/>
                <w:sz w:val="24"/>
              </w:rPr>
              <w:t>メール</w:t>
            </w:r>
          </w:p>
        </w:tc>
        <w:tc>
          <w:tcPr>
            <w:tcW w:w="7311" w:type="dxa"/>
            <w:gridSpan w:val="8"/>
          </w:tcPr>
          <w:p w:rsidR="003B38E3" w:rsidRDefault="003B38E3" w:rsidP="00756AEA">
            <w:pPr>
              <w:rPr>
                <w:b/>
                <w:sz w:val="24"/>
              </w:rPr>
            </w:pPr>
          </w:p>
        </w:tc>
      </w:tr>
      <w:tr w:rsidR="002C32CE" w:rsidTr="00A40F83">
        <w:trPr>
          <w:trHeight w:val="824"/>
        </w:trPr>
        <w:tc>
          <w:tcPr>
            <w:tcW w:w="1705" w:type="dxa"/>
            <w:vAlign w:val="center"/>
          </w:tcPr>
          <w:p w:rsidR="002C32CE" w:rsidRDefault="002C32CE" w:rsidP="009A442D">
            <w:pPr>
              <w:ind w:leftChars="-53" w:left="-106" w:firstLineChars="49" w:firstLine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所属山岳会等</w:t>
            </w:r>
          </w:p>
        </w:tc>
        <w:tc>
          <w:tcPr>
            <w:tcW w:w="7311" w:type="dxa"/>
            <w:gridSpan w:val="8"/>
          </w:tcPr>
          <w:p w:rsidR="00F06B12" w:rsidRPr="009A442D" w:rsidRDefault="00F06B12" w:rsidP="009A442D">
            <w:pPr>
              <w:widowControl/>
              <w:rPr>
                <w:sz w:val="16"/>
                <w:szCs w:val="16"/>
              </w:rPr>
            </w:pPr>
            <w:r w:rsidRPr="009A442D">
              <w:rPr>
                <w:rFonts w:hint="eastAsia"/>
                <w:sz w:val="16"/>
                <w:szCs w:val="16"/>
              </w:rPr>
              <w:t>※岳連</w:t>
            </w:r>
            <w:r>
              <w:rPr>
                <w:rFonts w:hint="eastAsia"/>
                <w:sz w:val="16"/>
                <w:szCs w:val="16"/>
              </w:rPr>
              <w:t>・協会</w:t>
            </w:r>
            <w:r w:rsidR="006B7CD7">
              <w:rPr>
                <w:rFonts w:hint="eastAsia"/>
                <w:sz w:val="16"/>
                <w:szCs w:val="16"/>
              </w:rPr>
              <w:t>の代表者として</w:t>
            </w:r>
            <w:r w:rsidRPr="009A442D">
              <w:rPr>
                <w:rFonts w:hint="eastAsia"/>
                <w:sz w:val="16"/>
                <w:szCs w:val="16"/>
              </w:rPr>
              <w:t>参加の方は岳連</w:t>
            </w:r>
            <w:r>
              <w:rPr>
                <w:rFonts w:hint="eastAsia"/>
                <w:sz w:val="16"/>
                <w:szCs w:val="16"/>
              </w:rPr>
              <w:t>・協会</w:t>
            </w:r>
            <w:r w:rsidRPr="009A442D">
              <w:rPr>
                <w:rFonts w:hint="eastAsia"/>
                <w:sz w:val="16"/>
                <w:szCs w:val="16"/>
              </w:rPr>
              <w:t>名</w:t>
            </w:r>
            <w:r>
              <w:rPr>
                <w:rFonts w:hint="eastAsia"/>
                <w:sz w:val="16"/>
                <w:szCs w:val="16"/>
              </w:rPr>
              <w:t>もご記入下さい</w:t>
            </w:r>
            <w:r w:rsidR="006B7CD7">
              <w:rPr>
                <w:rFonts w:hint="eastAsia"/>
                <w:sz w:val="16"/>
                <w:szCs w:val="16"/>
              </w:rPr>
              <w:t>（代表者は複数でも構いません）</w:t>
            </w:r>
          </w:p>
          <w:p w:rsidR="002C32CE" w:rsidRPr="006B7CD7" w:rsidRDefault="002C32CE" w:rsidP="000E074F">
            <w:pPr>
              <w:rPr>
                <w:b/>
                <w:sz w:val="24"/>
              </w:rPr>
            </w:pPr>
          </w:p>
        </w:tc>
      </w:tr>
      <w:tr w:rsidR="00BF32C1" w:rsidTr="00A40F83">
        <w:trPr>
          <w:trHeight w:val="822"/>
        </w:trPr>
        <w:tc>
          <w:tcPr>
            <w:tcW w:w="3969" w:type="dxa"/>
            <w:gridSpan w:val="4"/>
            <w:vAlign w:val="center"/>
          </w:tcPr>
          <w:p w:rsidR="00BF32C1" w:rsidRDefault="00A40F83" w:rsidP="0083554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  <w:r w:rsidR="005B2264">
              <w:rPr>
                <w:rFonts w:hint="eastAsia"/>
                <w:b/>
                <w:sz w:val="24"/>
              </w:rPr>
              <w:t>2</w:t>
            </w:r>
            <w:r w:rsidR="00BF32C1">
              <w:rPr>
                <w:rFonts w:hint="eastAsia"/>
                <w:b/>
                <w:sz w:val="24"/>
              </w:rPr>
              <w:t>日</w:t>
            </w:r>
            <w:r w:rsidR="009E7AF8">
              <w:rPr>
                <w:rFonts w:hint="eastAsia"/>
                <w:b/>
                <w:sz w:val="24"/>
              </w:rPr>
              <w:t>(</w:t>
            </w:r>
            <w:r w:rsidR="009E7AF8">
              <w:rPr>
                <w:rFonts w:hint="eastAsia"/>
                <w:b/>
                <w:sz w:val="24"/>
              </w:rPr>
              <w:t>土</w:t>
            </w:r>
            <w:r w:rsidR="009E7AF8">
              <w:rPr>
                <w:rFonts w:hint="eastAsia"/>
                <w:b/>
                <w:sz w:val="24"/>
              </w:rPr>
              <w:t>)</w:t>
            </w:r>
            <w:r w:rsidR="009E7AF8">
              <w:rPr>
                <w:rFonts w:hint="eastAsia"/>
                <w:b/>
                <w:sz w:val="24"/>
              </w:rPr>
              <w:t xml:space="preserve">　</w:t>
            </w:r>
            <w:r w:rsidR="00835546">
              <w:rPr>
                <w:rFonts w:hint="eastAsia"/>
                <w:b/>
                <w:sz w:val="24"/>
              </w:rPr>
              <w:t>委員</w:t>
            </w:r>
            <w:r w:rsidR="005B2264">
              <w:rPr>
                <w:rFonts w:hint="eastAsia"/>
                <w:b/>
                <w:sz w:val="24"/>
              </w:rPr>
              <w:t>ミーティング</w:t>
            </w:r>
          </w:p>
          <w:p w:rsidR="006B7CD7" w:rsidRPr="006B7CD7" w:rsidRDefault="006B7CD7" w:rsidP="00835546">
            <w:pPr>
              <w:jc w:val="center"/>
              <w:rPr>
                <w:sz w:val="16"/>
                <w:szCs w:val="16"/>
              </w:rPr>
            </w:pPr>
            <w:r w:rsidRPr="006B7CD7">
              <w:rPr>
                <w:rFonts w:hint="eastAsia"/>
                <w:sz w:val="16"/>
                <w:szCs w:val="16"/>
              </w:rPr>
              <w:t>岳連</w:t>
            </w:r>
            <w:r>
              <w:rPr>
                <w:rFonts w:hint="eastAsia"/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協会</w:t>
            </w:r>
            <w:r w:rsidRPr="006B7CD7">
              <w:rPr>
                <w:rFonts w:hint="eastAsia"/>
                <w:sz w:val="16"/>
                <w:szCs w:val="16"/>
              </w:rPr>
              <w:t>代表者のみの会議です</w:t>
            </w:r>
          </w:p>
        </w:tc>
        <w:tc>
          <w:tcPr>
            <w:tcW w:w="2535" w:type="dxa"/>
            <w:gridSpan w:val="3"/>
            <w:tcBorders>
              <w:right w:val="dashed" w:sz="4" w:space="0" w:color="auto"/>
            </w:tcBorders>
            <w:vAlign w:val="center"/>
          </w:tcPr>
          <w:p w:rsidR="00BF32C1" w:rsidRPr="009A442D" w:rsidRDefault="00BF32C1" w:rsidP="009A442D">
            <w:pPr>
              <w:jc w:val="center"/>
              <w:rPr>
                <w:sz w:val="24"/>
              </w:rPr>
            </w:pPr>
            <w:r w:rsidRPr="009A442D">
              <w:rPr>
                <w:rFonts w:hint="eastAsia"/>
                <w:sz w:val="24"/>
              </w:rPr>
              <w:t>参加</w:t>
            </w:r>
          </w:p>
        </w:tc>
        <w:tc>
          <w:tcPr>
            <w:tcW w:w="2512" w:type="dxa"/>
            <w:gridSpan w:val="2"/>
            <w:tcBorders>
              <w:left w:val="dashed" w:sz="4" w:space="0" w:color="auto"/>
            </w:tcBorders>
            <w:vAlign w:val="center"/>
          </w:tcPr>
          <w:p w:rsidR="00BF32C1" w:rsidRPr="009A442D" w:rsidRDefault="00BF32C1" w:rsidP="009A442D">
            <w:pPr>
              <w:jc w:val="center"/>
              <w:rPr>
                <w:sz w:val="24"/>
              </w:rPr>
            </w:pPr>
            <w:r w:rsidRPr="009A442D">
              <w:rPr>
                <w:rFonts w:hint="eastAsia"/>
                <w:sz w:val="24"/>
              </w:rPr>
              <w:t>参加しない</w:t>
            </w:r>
          </w:p>
        </w:tc>
      </w:tr>
      <w:tr w:rsidR="00835546" w:rsidTr="009A442D">
        <w:trPr>
          <w:trHeight w:val="646"/>
        </w:trPr>
        <w:tc>
          <w:tcPr>
            <w:tcW w:w="3969" w:type="dxa"/>
            <w:gridSpan w:val="4"/>
            <w:vAlign w:val="center"/>
          </w:tcPr>
          <w:p w:rsidR="00486022" w:rsidRDefault="00A40F83" w:rsidP="0048602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  <w:r w:rsidR="005B2264">
              <w:rPr>
                <w:rFonts w:hint="eastAsia"/>
                <w:b/>
                <w:sz w:val="24"/>
              </w:rPr>
              <w:t>2</w:t>
            </w:r>
            <w:r w:rsidR="00835546">
              <w:rPr>
                <w:rFonts w:hint="eastAsia"/>
                <w:b/>
                <w:sz w:val="24"/>
              </w:rPr>
              <w:t>日</w:t>
            </w:r>
            <w:r w:rsidR="00835546">
              <w:rPr>
                <w:rFonts w:hint="eastAsia"/>
                <w:b/>
                <w:sz w:val="24"/>
              </w:rPr>
              <w:t>(</w:t>
            </w:r>
            <w:r w:rsidR="008E533B">
              <w:rPr>
                <w:rFonts w:hint="eastAsia"/>
                <w:b/>
                <w:sz w:val="24"/>
              </w:rPr>
              <w:t>土</w:t>
            </w:r>
            <w:r w:rsidR="00835546">
              <w:rPr>
                <w:rFonts w:hint="eastAsia"/>
                <w:b/>
                <w:sz w:val="24"/>
              </w:rPr>
              <w:t>)</w:t>
            </w:r>
            <w:r w:rsidR="00486022">
              <w:rPr>
                <w:rFonts w:hint="eastAsia"/>
                <w:b/>
                <w:sz w:val="24"/>
              </w:rPr>
              <w:t xml:space="preserve">　海登研</w:t>
            </w:r>
          </w:p>
          <w:p w:rsidR="00835546" w:rsidRDefault="00835546" w:rsidP="0048602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海外登山報告</w:t>
            </w:r>
            <w:r>
              <w:rPr>
                <w:rFonts w:hint="eastAsia"/>
                <w:b/>
                <w:sz w:val="24"/>
              </w:rPr>
              <w:t>201</w:t>
            </w:r>
            <w:r w:rsidR="005B2264">
              <w:rPr>
                <w:rFonts w:hint="eastAsia"/>
                <w:b/>
                <w:sz w:val="24"/>
              </w:rPr>
              <w:t>8</w:t>
            </w:r>
          </w:p>
        </w:tc>
        <w:tc>
          <w:tcPr>
            <w:tcW w:w="2535" w:type="dxa"/>
            <w:gridSpan w:val="3"/>
            <w:tcBorders>
              <w:right w:val="dashed" w:sz="4" w:space="0" w:color="auto"/>
            </w:tcBorders>
            <w:vAlign w:val="center"/>
          </w:tcPr>
          <w:p w:rsidR="00835546" w:rsidRPr="009A442D" w:rsidRDefault="00835546" w:rsidP="009A44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</w:t>
            </w:r>
          </w:p>
        </w:tc>
        <w:tc>
          <w:tcPr>
            <w:tcW w:w="2512" w:type="dxa"/>
            <w:gridSpan w:val="2"/>
            <w:tcBorders>
              <w:left w:val="dashed" w:sz="4" w:space="0" w:color="auto"/>
            </w:tcBorders>
            <w:vAlign w:val="center"/>
          </w:tcPr>
          <w:p w:rsidR="00835546" w:rsidRPr="009A442D" w:rsidRDefault="00835546" w:rsidP="009A44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参加しない</w:t>
            </w:r>
          </w:p>
        </w:tc>
      </w:tr>
      <w:tr w:rsidR="00BF32C1" w:rsidTr="009A442D">
        <w:trPr>
          <w:trHeight w:val="684"/>
        </w:trPr>
        <w:tc>
          <w:tcPr>
            <w:tcW w:w="3969" w:type="dxa"/>
            <w:gridSpan w:val="4"/>
            <w:vAlign w:val="center"/>
          </w:tcPr>
          <w:p w:rsidR="00BF32C1" w:rsidRDefault="00BF32C1" w:rsidP="009A442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宿泊の有無</w:t>
            </w:r>
          </w:p>
        </w:tc>
        <w:tc>
          <w:tcPr>
            <w:tcW w:w="2535" w:type="dxa"/>
            <w:gridSpan w:val="3"/>
            <w:tcBorders>
              <w:right w:val="dashed" w:sz="4" w:space="0" w:color="auto"/>
            </w:tcBorders>
            <w:vAlign w:val="center"/>
          </w:tcPr>
          <w:p w:rsidR="00BF32C1" w:rsidRPr="009A442D" w:rsidRDefault="00BF32C1" w:rsidP="009A44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宿泊する</w:t>
            </w:r>
          </w:p>
        </w:tc>
        <w:tc>
          <w:tcPr>
            <w:tcW w:w="2512" w:type="dxa"/>
            <w:gridSpan w:val="2"/>
            <w:tcBorders>
              <w:left w:val="dashed" w:sz="4" w:space="0" w:color="auto"/>
            </w:tcBorders>
            <w:vAlign w:val="center"/>
          </w:tcPr>
          <w:p w:rsidR="00BF32C1" w:rsidRPr="009A442D" w:rsidRDefault="00BF32C1" w:rsidP="009A44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宿泊しない</w:t>
            </w:r>
          </w:p>
        </w:tc>
      </w:tr>
      <w:tr w:rsidR="00BF32C1" w:rsidTr="009A442D">
        <w:trPr>
          <w:trHeight w:val="666"/>
        </w:trPr>
        <w:tc>
          <w:tcPr>
            <w:tcW w:w="3969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33B" w:rsidRDefault="00A40F83" w:rsidP="0048602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  <w:r w:rsidR="005B2264">
              <w:rPr>
                <w:rFonts w:hint="eastAsia"/>
                <w:b/>
                <w:sz w:val="24"/>
              </w:rPr>
              <w:t>3</w:t>
            </w:r>
            <w:r w:rsidR="00BF32C1">
              <w:rPr>
                <w:rFonts w:hint="eastAsia"/>
                <w:b/>
                <w:sz w:val="24"/>
              </w:rPr>
              <w:t>日</w:t>
            </w:r>
            <w:r w:rsidR="009E7AF8">
              <w:rPr>
                <w:rFonts w:hint="eastAsia"/>
                <w:b/>
                <w:sz w:val="24"/>
              </w:rPr>
              <w:t>(</w:t>
            </w:r>
            <w:r w:rsidR="009E7AF8">
              <w:rPr>
                <w:rFonts w:hint="eastAsia"/>
                <w:b/>
                <w:sz w:val="24"/>
              </w:rPr>
              <w:t>日</w:t>
            </w:r>
            <w:r w:rsidR="009E7AF8">
              <w:rPr>
                <w:rFonts w:hint="eastAsia"/>
                <w:b/>
                <w:sz w:val="24"/>
              </w:rPr>
              <w:t>)</w:t>
            </w:r>
            <w:r w:rsidR="005B2264">
              <w:rPr>
                <w:rFonts w:hint="eastAsia"/>
                <w:b/>
                <w:sz w:val="24"/>
              </w:rPr>
              <w:t xml:space="preserve">　</w:t>
            </w:r>
            <w:r w:rsidR="00486022">
              <w:rPr>
                <w:rFonts w:hint="eastAsia"/>
                <w:b/>
                <w:sz w:val="24"/>
              </w:rPr>
              <w:t>海登研</w:t>
            </w:r>
          </w:p>
          <w:p w:rsidR="00BF32C1" w:rsidRDefault="005B2264" w:rsidP="00486022">
            <w:pPr>
              <w:jc w:val="center"/>
              <w:rPr>
                <w:b/>
                <w:noProof/>
                <w:sz w:val="24"/>
              </w:rPr>
            </w:pPr>
            <w:r>
              <w:rPr>
                <w:rFonts w:hint="eastAsia"/>
                <w:b/>
                <w:sz w:val="24"/>
              </w:rPr>
              <w:t>無補給登山の食料と燃料</w:t>
            </w:r>
          </w:p>
        </w:tc>
        <w:tc>
          <w:tcPr>
            <w:tcW w:w="2535" w:type="dxa"/>
            <w:gridSpan w:val="3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F32C1" w:rsidRPr="009A442D" w:rsidRDefault="00BF32C1" w:rsidP="009A442D">
            <w:pPr>
              <w:ind w:left="-105"/>
              <w:jc w:val="center"/>
              <w:rPr>
                <w:noProof/>
                <w:sz w:val="24"/>
              </w:rPr>
            </w:pPr>
            <w:r w:rsidRPr="009A442D">
              <w:rPr>
                <w:rFonts w:hint="eastAsia"/>
                <w:noProof/>
                <w:sz w:val="24"/>
              </w:rPr>
              <w:t>参加</w:t>
            </w:r>
          </w:p>
        </w:tc>
        <w:tc>
          <w:tcPr>
            <w:tcW w:w="2512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F32C1" w:rsidRPr="009A442D" w:rsidRDefault="00BF32C1" w:rsidP="009A442D">
            <w:pPr>
              <w:ind w:left="-105"/>
              <w:jc w:val="center"/>
              <w:rPr>
                <w:noProof/>
                <w:sz w:val="24"/>
              </w:rPr>
            </w:pPr>
            <w:r w:rsidRPr="009A442D">
              <w:rPr>
                <w:rFonts w:hint="eastAsia"/>
                <w:noProof/>
                <w:sz w:val="24"/>
              </w:rPr>
              <w:t>参加しない</w:t>
            </w:r>
          </w:p>
        </w:tc>
      </w:tr>
      <w:tr w:rsidR="00F06B12" w:rsidTr="005C05FB">
        <w:trPr>
          <w:trHeight w:val="2409"/>
        </w:trPr>
        <w:tc>
          <w:tcPr>
            <w:tcW w:w="9016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F06B12" w:rsidRPr="009A442D" w:rsidRDefault="0006572E" w:rsidP="00E910EA">
            <w:pPr>
              <w:rPr>
                <w:noProof/>
                <w:sz w:val="22"/>
                <w:szCs w:val="22"/>
              </w:rPr>
            </w:pPr>
            <w:r w:rsidRPr="009A442D">
              <w:rPr>
                <w:rFonts w:hint="eastAsia"/>
                <w:noProof/>
                <w:sz w:val="22"/>
                <w:szCs w:val="22"/>
              </w:rPr>
              <w:t>その他、講師</w:t>
            </w:r>
            <w:r w:rsidR="00E910EA">
              <w:rPr>
                <w:rFonts w:hint="eastAsia"/>
                <w:noProof/>
                <w:sz w:val="22"/>
                <w:szCs w:val="22"/>
              </w:rPr>
              <w:t>への</w:t>
            </w:r>
            <w:r w:rsidRPr="009A442D">
              <w:rPr>
                <w:rFonts w:hint="eastAsia"/>
                <w:noProof/>
                <w:sz w:val="22"/>
                <w:szCs w:val="22"/>
              </w:rPr>
              <w:t>質問、</w:t>
            </w:r>
            <w:r w:rsidR="00E910EA">
              <w:rPr>
                <w:rFonts w:hint="eastAsia"/>
                <w:noProof/>
                <w:sz w:val="22"/>
                <w:szCs w:val="22"/>
              </w:rPr>
              <w:t>今後の研究会等へのご</w:t>
            </w:r>
            <w:r w:rsidRPr="009A442D">
              <w:rPr>
                <w:rFonts w:hint="eastAsia"/>
                <w:noProof/>
                <w:sz w:val="22"/>
                <w:szCs w:val="22"/>
              </w:rPr>
              <w:t>意見などありましたらご記入ください。</w:t>
            </w:r>
          </w:p>
        </w:tc>
      </w:tr>
      <w:tr w:rsidR="0006572E" w:rsidTr="0006572E">
        <w:trPr>
          <w:trHeight w:val="1095"/>
        </w:trPr>
        <w:tc>
          <w:tcPr>
            <w:tcW w:w="9016" w:type="dxa"/>
            <w:gridSpan w:val="9"/>
            <w:tcBorders>
              <w:left w:val="nil"/>
              <w:right w:val="nil"/>
            </w:tcBorders>
          </w:tcPr>
          <w:p w:rsidR="0006572E" w:rsidRPr="000E074F" w:rsidRDefault="0006572E" w:rsidP="0006572E">
            <w:pPr>
              <w:rPr>
                <w:sz w:val="22"/>
                <w:szCs w:val="22"/>
              </w:rPr>
            </w:pPr>
          </w:p>
          <w:p w:rsidR="0006572E" w:rsidRDefault="0006572E" w:rsidP="0006572E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</w:t>
            </w:r>
            <w:r w:rsidRPr="009A442D">
              <w:rPr>
                <w:rFonts w:hint="eastAsia"/>
                <w:b/>
                <w:sz w:val="22"/>
                <w:szCs w:val="22"/>
              </w:rPr>
              <w:t>日本</w:t>
            </w:r>
            <w:r w:rsidR="00640520" w:rsidRPr="00E0266F">
              <w:rPr>
                <w:rFonts w:hint="eastAsia"/>
                <w:b/>
                <w:sz w:val="22"/>
                <w:szCs w:val="22"/>
              </w:rPr>
              <w:t>スポーツ</w:t>
            </w:r>
            <w:r w:rsidRPr="009A442D">
              <w:rPr>
                <w:rFonts w:hint="eastAsia"/>
                <w:b/>
                <w:sz w:val="22"/>
                <w:szCs w:val="22"/>
              </w:rPr>
              <w:t>協会公認指導員資格をお持ちの方へ</w:t>
            </w:r>
          </w:p>
          <w:p w:rsidR="0006572E" w:rsidRPr="009A442D" w:rsidRDefault="0006572E" w:rsidP="009A442D">
            <w:pPr>
              <w:ind w:firstLineChars="100" w:firstLine="2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この研究会は、日本</w:t>
            </w:r>
            <w:r w:rsidR="00640520" w:rsidRPr="00E0266F">
              <w:rPr>
                <w:rFonts w:hint="eastAsia"/>
                <w:sz w:val="22"/>
                <w:szCs w:val="22"/>
              </w:rPr>
              <w:t>スポーツ</w:t>
            </w:r>
            <w:r>
              <w:rPr>
                <w:rFonts w:hint="eastAsia"/>
                <w:sz w:val="22"/>
                <w:szCs w:val="22"/>
              </w:rPr>
              <w:t>協会公認指導員更新に必要な義務研修を兼ねています。</w:t>
            </w:r>
          </w:p>
          <w:p w:rsidR="0006572E" w:rsidRPr="009A442D" w:rsidRDefault="0006572E" w:rsidP="009A442D">
            <w:pPr>
              <w:ind w:firstLineChars="100" w:firstLine="210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義務研修終了登録希望の方は下記に記入してください。</w:t>
            </w:r>
          </w:p>
        </w:tc>
      </w:tr>
      <w:tr w:rsidR="0006572E" w:rsidTr="009A442D">
        <w:trPr>
          <w:trHeight w:val="597"/>
        </w:trPr>
        <w:tc>
          <w:tcPr>
            <w:tcW w:w="241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572E" w:rsidRPr="000E074F" w:rsidRDefault="0006572E" w:rsidP="009A442D">
            <w:pPr>
              <w:ind w:left="-105"/>
              <w:jc w:val="center"/>
              <w:rPr>
                <w:b/>
                <w:noProof/>
                <w:sz w:val="24"/>
              </w:rPr>
            </w:pPr>
            <w:r w:rsidRPr="000E074F">
              <w:rPr>
                <w:rFonts w:hint="eastAsia"/>
                <w:b/>
                <w:noProof/>
                <w:sz w:val="24"/>
              </w:rPr>
              <w:t>登録を希望する</w:t>
            </w:r>
          </w:p>
        </w:tc>
        <w:tc>
          <w:tcPr>
            <w:tcW w:w="155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6572E" w:rsidRPr="009A442D" w:rsidRDefault="0006572E" w:rsidP="009A442D">
            <w:pPr>
              <w:ind w:left="-105"/>
              <w:jc w:val="center"/>
              <w:rPr>
                <w:noProof/>
                <w:sz w:val="24"/>
              </w:rPr>
            </w:pPr>
            <w:r w:rsidRPr="009A442D">
              <w:rPr>
                <w:rFonts w:hint="eastAsia"/>
                <w:noProof/>
                <w:sz w:val="24"/>
              </w:rPr>
              <w:t>登録番号</w:t>
            </w:r>
          </w:p>
        </w:tc>
        <w:tc>
          <w:tcPr>
            <w:tcW w:w="5056" w:type="dxa"/>
            <w:gridSpan w:val="6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572E" w:rsidRDefault="0006572E" w:rsidP="009A442D">
            <w:pPr>
              <w:jc w:val="center"/>
              <w:rPr>
                <w:b/>
                <w:noProof/>
                <w:sz w:val="24"/>
              </w:rPr>
            </w:pPr>
          </w:p>
        </w:tc>
      </w:tr>
    </w:tbl>
    <w:p w:rsidR="002C32CE" w:rsidRPr="006E6A95" w:rsidRDefault="00486022" w:rsidP="006E6A95">
      <w:pPr>
        <w:spacing w:line="36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(</w:t>
      </w:r>
      <w:r>
        <w:rPr>
          <w:rFonts w:hint="eastAsia"/>
          <w:b/>
          <w:sz w:val="28"/>
          <w:szCs w:val="28"/>
        </w:rPr>
        <w:t>公社</w:t>
      </w:r>
      <w:r>
        <w:rPr>
          <w:rFonts w:hint="eastAsia"/>
          <w:b/>
          <w:sz w:val="28"/>
          <w:szCs w:val="28"/>
        </w:rPr>
        <w:t>)</w:t>
      </w:r>
      <w:r w:rsidR="002C32CE" w:rsidRPr="006E6A95">
        <w:rPr>
          <w:rFonts w:hint="eastAsia"/>
          <w:b/>
          <w:sz w:val="28"/>
          <w:szCs w:val="28"/>
        </w:rPr>
        <w:t>日本山岳</w:t>
      </w:r>
      <w:r>
        <w:rPr>
          <w:rFonts w:hint="eastAsia"/>
          <w:b/>
          <w:sz w:val="28"/>
          <w:szCs w:val="28"/>
        </w:rPr>
        <w:t>・スポーツクライミング</w:t>
      </w:r>
      <w:r w:rsidR="002C32CE" w:rsidRPr="006E6A95">
        <w:rPr>
          <w:rFonts w:hint="eastAsia"/>
          <w:b/>
          <w:sz w:val="28"/>
          <w:szCs w:val="28"/>
        </w:rPr>
        <w:t>協会</w:t>
      </w:r>
    </w:p>
    <w:p w:rsidR="002C32CE" w:rsidRDefault="002C32CE" w:rsidP="006E6A95">
      <w:pPr>
        <w:spacing w:line="360" w:lineRule="exact"/>
        <w:jc w:val="center"/>
        <w:rPr>
          <w:b/>
        </w:rPr>
      </w:pPr>
      <w:r>
        <w:rPr>
          <w:rFonts w:hint="eastAsia"/>
          <w:b/>
        </w:rPr>
        <w:t>〒</w:t>
      </w:r>
      <w:r>
        <w:rPr>
          <w:rFonts w:hint="eastAsia"/>
          <w:b/>
        </w:rPr>
        <w:t xml:space="preserve">150-8050 </w:t>
      </w:r>
      <w:r>
        <w:rPr>
          <w:rFonts w:hint="eastAsia"/>
          <w:b/>
        </w:rPr>
        <w:t>東京都渋谷区神南１－１－１岸記念体育館内</w:t>
      </w:r>
    </w:p>
    <w:p w:rsidR="002C32CE" w:rsidRDefault="002C32CE" w:rsidP="006E6A95">
      <w:pPr>
        <w:spacing w:line="360" w:lineRule="exact"/>
        <w:jc w:val="center"/>
        <w:rPr>
          <w:b/>
        </w:rPr>
      </w:pPr>
      <w:r>
        <w:rPr>
          <w:rFonts w:hint="eastAsia"/>
          <w:b/>
        </w:rPr>
        <w:t xml:space="preserve">電話　</w:t>
      </w:r>
      <w:r>
        <w:rPr>
          <w:rFonts w:hint="eastAsia"/>
          <w:b/>
        </w:rPr>
        <w:t>03-3481-2396</w:t>
      </w:r>
      <w:r w:rsidR="00E0266F">
        <w:rPr>
          <w:rFonts w:hint="eastAsia"/>
          <w:b/>
        </w:rPr>
        <w:t xml:space="preserve">　</w:t>
      </w:r>
      <w:r>
        <w:rPr>
          <w:rFonts w:hint="eastAsia"/>
          <w:b/>
        </w:rPr>
        <w:t xml:space="preserve"> FAX</w:t>
      </w:r>
      <w:r>
        <w:rPr>
          <w:rFonts w:hint="eastAsia"/>
          <w:b/>
        </w:rPr>
        <w:t xml:space="preserve">　</w:t>
      </w:r>
      <w:r>
        <w:rPr>
          <w:rFonts w:hint="eastAsia"/>
          <w:b/>
        </w:rPr>
        <w:t>03-3481-2395</w:t>
      </w:r>
      <w:r w:rsidR="00E0266F">
        <w:rPr>
          <w:rFonts w:hint="eastAsia"/>
          <w:b/>
        </w:rPr>
        <w:t xml:space="preserve">　</w:t>
      </w:r>
      <w:r w:rsidR="00E0266F" w:rsidRPr="00E0266F">
        <w:rPr>
          <w:rFonts w:hint="eastAsia"/>
          <w:b/>
        </w:rPr>
        <w:t>（</w:t>
      </w:r>
      <w:r w:rsidR="00E0266F" w:rsidRPr="00E0266F">
        <w:rPr>
          <w:b/>
          <w:szCs w:val="21"/>
        </w:rPr>
        <w:t>5/28</w:t>
      </w:r>
      <w:r w:rsidR="00E0266F" w:rsidRPr="00E0266F">
        <w:rPr>
          <w:rFonts w:hint="eastAsia"/>
          <w:b/>
          <w:szCs w:val="21"/>
        </w:rPr>
        <w:t>以降電話</w:t>
      </w:r>
      <w:r w:rsidR="00E0266F" w:rsidRPr="00E0266F">
        <w:rPr>
          <w:rFonts w:hint="eastAsia"/>
          <w:b/>
          <w:szCs w:val="21"/>
        </w:rPr>
        <w:t>0</w:t>
      </w:r>
      <w:r w:rsidR="00E0266F" w:rsidRPr="00E0266F">
        <w:rPr>
          <w:b/>
          <w:szCs w:val="21"/>
        </w:rPr>
        <w:t>3-5843-1631</w:t>
      </w:r>
      <w:r w:rsidR="00E0266F" w:rsidRPr="00E0266F">
        <w:rPr>
          <w:rFonts w:hint="eastAsia"/>
          <w:b/>
          <w:szCs w:val="21"/>
        </w:rPr>
        <w:t xml:space="preserve">　</w:t>
      </w:r>
      <w:r w:rsidR="00E0266F" w:rsidRPr="00E0266F">
        <w:rPr>
          <w:rFonts w:hint="eastAsia"/>
          <w:b/>
          <w:szCs w:val="21"/>
        </w:rPr>
        <w:t>FAX</w:t>
      </w:r>
      <w:r w:rsidR="00E0266F">
        <w:rPr>
          <w:rFonts w:hint="eastAsia"/>
          <w:b/>
          <w:szCs w:val="21"/>
        </w:rPr>
        <w:t xml:space="preserve"> </w:t>
      </w:r>
      <w:r w:rsidR="00E0266F" w:rsidRPr="00E0266F">
        <w:rPr>
          <w:rFonts w:hint="eastAsia"/>
          <w:b/>
          <w:szCs w:val="21"/>
        </w:rPr>
        <w:t>03-</w:t>
      </w:r>
      <w:r w:rsidR="00E0266F" w:rsidRPr="00E0266F">
        <w:rPr>
          <w:b/>
          <w:szCs w:val="21"/>
        </w:rPr>
        <w:t>5843</w:t>
      </w:r>
      <w:r w:rsidR="00E0266F" w:rsidRPr="00E0266F">
        <w:rPr>
          <w:rFonts w:hint="eastAsia"/>
          <w:b/>
          <w:szCs w:val="21"/>
        </w:rPr>
        <w:t>-</w:t>
      </w:r>
      <w:r w:rsidR="00E0266F" w:rsidRPr="00E0266F">
        <w:rPr>
          <w:b/>
          <w:szCs w:val="21"/>
        </w:rPr>
        <w:t>1635</w:t>
      </w:r>
      <w:r w:rsidR="00E0266F">
        <w:rPr>
          <w:rFonts w:hint="eastAsia"/>
          <w:b/>
        </w:rPr>
        <w:t>）</w:t>
      </w:r>
    </w:p>
    <w:p w:rsidR="002C32CE" w:rsidRDefault="002C32CE" w:rsidP="006E6A95">
      <w:pPr>
        <w:spacing w:line="360" w:lineRule="exact"/>
        <w:jc w:val="center"/>
        <w:rPr>
          <w:b/>
        </w:rPr>
      </w:pPr>
      <w:r>
        <w:rPr>
          <w:b/>
        </w:rPr>
        <w:t>M</w:t>
      </w:r>
      <w:r>
        <w:rPr>
          <w:rFonts w:hint="eastAsia"/>
          <w:b/>
        </w:rPr>
        <w:t>ail</w:t>
      </w:r>
      <w:r>
        <w:rPr>
          <w:rFonts w:hint="eastAsia"/>
          <w:b/>
        </w:rPr>
        <w:t>：</w:t>
      </w:r>
      <w:hyperlink r:id="rId8" w:history="1">
        <w:r w:rsidR="00F67304" w:rsidRPr="00086D08">
          <w:rPr>
            <w:rStyle w:val="a8"/>
            <w:rFonts w:hint="eastAsia"/>
            <w:b/>
          </w:rPr>
          <w:t>info@jma-sangaku.or.jp</w:t>
        </w:r>
      </w:hyperlink>
    </w:p>
    <w:sectPr w:rsidR="002C32CE" w:rsidSect="00273424">
      <w:pgSz w:w="11906" w:h="16838" w:code="9"/>
      <w:pgMar w:top="1440" w:right="1077" w:bottom="1304" w:left="1077" w:header="851" w:footer="992" w:gutter="0"/>
      <w:cols w:space="425"/>
      <w:docGrid w:type="linesAndChars" w:linePitch="328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633C" w:rsidRDefault="0053633C">
      <w:r>
        <w:separator/>
      </w:r>
    </w:p>
  </w:endnote>
  <w:endnote w:type="continuationSeparator" w:id="0">
    <w:p w:rsidR="0053633C" w:rsidRDefault="00536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633C" w:rsidRDefault="0053633C">
      <w:r>
        <w:separator/>
      </w:r>
    </w:p>
  </w:footnote>
  <w:footnote w:type="continuationSeparator" w:id="0">
    <w:p w:rsidR="0053633C" w:rsidRDefault="00536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E05CA"/>
    <w:multiLevelType w:val="hybridMultilevel"/>
    <w:tmpl w:val="F328CA48"/>
    <w:lvl w:ilvl="0" w:tplc="5934BBEC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4D3978"/>
    <w:multiLevelType w:val="hybridMultilevel"/>
    <w:tmpl w:val="B1D273F0"/>
    <w:lvl w:ilvl="0" w:tplc="08EEFE70">
      <w:start w:val="5"/>
      <w:numFmt w:val="bullet"/>
      <w:lvlText w:val="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2" w15:restartNumberingAfterBreak="0">
    <w:nsid w:val="4F787C00"/>
    <w:multiLevelType w:val="hybridMultilevel"/>
    <w:tmpl w:val="04A479FA"/>
    <w:lvl w:ilvl="0" w:tplc="4F40E2E4">
      <w:start w:val="6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A9E7C17"/>
    <w:multiLevelType w:val="hybridMultilevel"/>
    <w:tmpl w:val="44A8404C"/>
    <w:lvl w:ilvl="0" w:tplc="0C3CC286">
      <w:numFmt w:val="bullet"/>
      <w:lvlText w:val="○"/>
      <w:lvlJc w:val="left"/>
      <w:pPr>
        <w:tabs>
          <w:tab w:val="num" w:pos="615"/>
        </w:tabs>
        <w:ind w:left="615" w:hanging="42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4" w15:restartNumberingAfterBreak="0">
    <w:nsid w:val="6D617A24"/>
    <w:multiLevelType w:val="hybridMultilevel"/>
    <w:tmpl w:val="85766FEE"/>
    <w:lvl w:ilvl="0" w:tplc="9D3ECFC0">
      <w:numFmt w:val="bullet"/>
      <w:lvlText w:val="※"/>
      <w:lvlJc w:val="left"/>
      <w:pPr>
        <w:ind w:left="21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</w:abstractNum>
  <w:abstractNum w:abstractNumId="5" w15:restartNumberingAfterBreak="0">
    <w:nsid w:val="731A7C7D"/>
    <w:multiLevelType w:val="hybridMultilevel"/>
    <w:tmpl w:val="ED3484BE"/>
    <w:lvl w:ilvl="0" w:tplc="9C948A66">
      <w:start w:val="1"/>
      <w:numFmt w:val="bullet"/>
      <w:lvlText w:val="※"/>
      <w:lvlJc w:val="left"/>
      <w:pPr>
        <w:tabs>
          <w:tab w:val="num" w:pos="1590"/>
        </w:tabs>
        <w:ind w:left="15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10"/>
        </w:tabs>
        <w:ind w:left="5010" w:hanging="420"/>
      </w:pPr>
      <w:rPr>
        <w:rFonts w:ascii="Wingdings" w:hAnsi="Wingdings" w:hint="default"/>
      </w:rPr>
    </w:lvl>
  </w:abstractNum>
  <w:abstractNum w:abstractNumId="6" w15:restartNumberingAfterBreak="0">
    <w:nsid w:val="758E154F"/>
    <w:multiLevelType w:val="hybridMultilevel"/>
    <w:tmpl w:val="5C106BC4"/>
    <w:lvl w:ilvl="0" w:tplc="AD4266F4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 w:tplc="221AB4CE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7D74D19"/>
    <w:multiLevelType w:val="hybridMultilevel"/>
    <w:tmpl w:val="EA684D2E"/>
    <w:lvl w:ilvl="0" w:tplc="9F18D84E">
      <w:start w:val="1"/>
      <w:numFmt w:val="bullet"/>
      <w:lvlText w:val="＊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0"/>
  <w:drawingGridVerticalSpacing w:val="16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611"/>
    <w:rsid w:val="00012AED"/>
    <w:rsid w:val="00022C78"/>
    <w:rsid w:val="00027F87"/>
    <w:rsid w:val="00034611"/>
    <w:rsid w:val="0006572E"/>
    <w:rsid w:val="00071C0F"/>
    <w:rsid w:val="00080CB0"/>
    <w:rsid w:val="000B12E2"/>
    <w:rsid w:val="000B2A74"/>
    <w:rsid w:val="000B2E07"/>
    <w:rsid w:val="000B3568"/>
    <w:rsid w:val="000D4376"/>
    <w:rsid w:val="000D48E4"/>
    <w:rsid w:val="000E074F"/>
    <w:rsid w:val="000E1A47"/>
    <w:rsid w:val="000E61B4"/>
    <w:rsid w:val="000F0628"/>
    <w:rsid w:val="000F0F0F"/>
    <w:rsid w:val="00103A8F"/>
    <w:rsid w:val="00116E7A"/>
    <w:rsid w:val="001250DB"/>
    <w:rsid w:val="001279C5"/>
    <w:rsid w:val="00132507"/>
    <w:rsid w:val="0013407A"/>
    <w:rsid w:val="00135C75"/>
    <w:rsid w:val="00167BEE"/>
    <w:rsid w:val="00171252"/>
    <w:rsid w:val="00173663"/>
    <w:rsid w:val="00190C51"/>
    <w:rsid w:val="001A15E0"/>
    <w:rsid w:val="001A26C5"/>
    <w:rsid w:val="001A32A8"/>
    <w:rsid w:val="001A3615"/>
    <w:rsid w:val="001A6BC0"/>
    <w:rsid w:val="001A7B4F"/>
    <w:rsid w:val="001B1E59"/>
    <w:rsid w:val="001B2A36"/>
    <w:rsid w:val="001B56F3"/>
    <w:rsid w:val="001C12E3"/>
    <w:rsid w:val="001C271A"/>
    <w:rsid w:val="001C2AB2"/>
    <w:rsid w:val="001C7764"/>
    <w:rsid w:val="001D0EDC"/>
    <w:rsid w:val="001D6759"/>
    <w:rsid w:val="001E1A67"/>
    <w:rsid w:val="001E2551"/>
    <w:rsid w:val="001E5D78"/>
    <w:rsid w:val="001E76EB"/>
    <w:rsid w:val="00202BB6"/>
    <w:rsid w:val="00206AA8"/>
    <w:rsid w:val="00212A08"/>
    <w:rsid w:val="00213DDD"/>
    <w:rsid w:val="0021625D"/>
    <w:rsid w:val="00222306"/>
    <w:rsid w:val="002225F0"/>
    <w:rsid w:val="00235422"/>
    <w:rsid w:val="00250869"/>
    <w:rsid w:val="00255F4B"/>
    <w:rsid w:val="00273424"/>
    <w:rsid w:val="00286CC1"/>
    <w:rsid w:val="002937FD"/>
    <w:rsid w:val="00293859"/>
    <w:rsid w:val="002C32CE"/>
    <w:rsid w:val="002D20C1"/>
    <w:rsid w:val="002D28AB"/>
    <w:rsid w:val="002D7A83"/>
    <w:rsid w:val="002E25BA"/>
    <w:rsid w:val="003026FE"/>
    <w:rsid w:val="00305996"/>
    <w:rsid w:val="003135F7"/>
    <w:rsid w:val="0031569A"/>
    <w:rsid w:val="00321C9B"/>
    <w:rsid w:val="00354A58"/>
    <w:rsid w:val="00354B57"/>
    <w:rsid w:val="003718FB"/>
    <w:rsid w:val="003720F3"/>
    <w:rsid w:val="00377C8A"/>
    <w:rsid w:val="00377D9A"/>
    <w:rsid w:val="00390C75"/>
    <w:rsid w:val="003B3445"/>
    <w:rsid w:val="003B38E3"/>
    <w:rsid w:val="003C589D"/>
    <w:rsid w:val="003E09F9"/>
    <w:rsid w:val="003F08CD"/>
    <w:rsid w:val="004126AB"/>
    <w:rsid w:val="0041496E"/>
    <w:rsid w:val="0041513E"/>
    <w:rsid w:val="00420A8C"/>
    <w:rsid w:val="0043483C"/>
    <w:rsid w:val="004422BB"/>
    <w:rsid w:val="00442EEA"/>
    <w:rsid w:val="00445358"/>
    <w:rsid w:val="00450E92"/>
    <w:rsid w:val="00452635"/>
    <w:rsid w:val="00463225"/>
    <w:rsid w:val="00476238"/>
    <w:rsid w:val="00486022"/>
    <w:rsid w:val="004867C2"/>
    <w:rsid w:val="004B38B7"/>
    <w:rsid w:val="004B7FE9"/>
    <w:rsid w:val="004C0B19"/>
    <w:rsid w:val="004D202E"/>
    <w:rsid w:val="004D3029"/>
    <w:rsid w:val="004E159C"/>
    <w:rsid w:val="004E508F"/>
    <w:rsid w:val="004E7E80"/>
    <w:rsid w:val="004F71FD"/>
    <w:rsid w:val="00514E58"/>
    <w:rsid w:val="00522BAE"/>
    <w:rsid w:val="00531574"/>
    <w:rsid w:val="0053633C"/>
    <w:rsid w:val="005453E0"/>
    <w:rsid w:val="005525A3"/>
    <w:rsid w:val="00560326"/>
    <w:rsid w:val="00580C7B"/>
    <w:rsid w:val="00582BF5"/>
    <w:rsid w:val="005863A7"/>
    <w:rsid w:val="00587097"/>
    <w:rsid w:val="005A0144"/>
    <w:rsid w:val="005A4CDD"/>
    <w:rsid w:val="005B17D8"/>
    <w:rsid w:val="005B2264"/>
    <w:rsid w:val="005B3880"/>
    <w:rsid w:val="005C00A8"/>
    <w:rsid w:val="005C05FB"/>
    <w:rsid w:val="005D356D"/>
    <w:rsid w:val="005E6D4C"/>
    <w:rsid w:val="005F495F"/>
    <w:rsid w:val="00604359"/>
    <w:rsid w:val="00605F68"/>
    <w:rsid w:val="00611492"/>
    <w:rsid w:val="00613B06"/>
    <w:rsid w:val="00622770"/>
    <w:rsid w:val="00625F1D"/>
    <w:rsid w:val="00631AE3"/>
    <w:rsid w:val="00640520"/>
    <w:rsid w:val="00654C0D"/>
    <w:rsid w:val="0066319F"/>
    <w:rsid w:val="00665323"/>
    <w:rsid w:val="0066680B"/>
    <w:rsid w:val="00670430"/>
    <w:rsid w:val="00671A78"/>
    <w:rsid w:val="00686BB6"/>
    <w:rsid w:val="006B0B05"/>
    <w:rsid w:val="006B7CD7"/>
    <w:rsid w:val="006C4A1D"/>
    <w:rsid w:val="006D0309"/>
    <w:rsid w:val="006D085A"/>
    <w:rsid w:val="006D20B1"/>
    <w:rsid w:val="006D541C"/>
    <w:rsid w:val="006E573D"/>
    <w:rsid w:val="006E6A95"/>
    <w:rsid w:val="006F065D"/>
    <w:rsid w:val="006F1633"/>
    <w:rsid w:val="00711BD8"/>
    <w:rsid w:val="0071746A"/>
    <w:rsid w:val="0074451F"/>
    <w:rsid w:val="00756AEA"/>
    <w:rsid w:val="00756EE5"/>
    <w:rsid w:val="0075706F"/>
    <w:rsid w:val="00763CAD"/>
    <w:rsid w:val="0077548D"/>
    <w:rsid w:val="007758BC"/>
    <w:rsid w:val="007869F4"/>
    <w:rsid w:val="007969E1"/>
    <w:rsid w:val="007B5903"/>
    <w:rsid w:val="007D025F"/>
    <w:rsid w:val="007F5578"/>
    <w:rsid w:val="0080689A"/>
    <w:rsid w:val="0081182D"/>
    <w:rsid w:val="00813D54"/>
    <w:rsid w:val="00821C52"/>
    <w:rsid w:val="008259EE"/>
    <w:rsid w:val="00825E79"/>
    <w:rsid w:val="00833C19"/>
    <w:rsid w:val="00835546"/>
    <w:rsid w:val="00845C17"/>
    <w:rsid w:val="00846BB8"/>
    <w:rsid w:val="0085753C"/>
    <w:rsid w:val="008725F5"/>
    <w:rsid w:val="00873673"/>
    <w:rsid w:val="008842BD"/>
    <w:rsid w:val="008918EF"/>
    <w:rsid w:val="00896B03"/>
    <w:rsid w:val="008A1DB5"/>
    <w:rsid w:val="008A2A75"/>
    <w:rsid w:val="008B654A"/>
    <w:rsid w:val="008D407B"/>
    <w:rsid w:val="008E533B"/>
    <w:rsid w:val="008F4B09"/>
    <w:rsid w:val="00904A61"/>
    <w:rsid w:val="00944F29"/>
    <w:rsid w:val="0095242B"/>
    <w:rsid w:val="00967A70"/>
    <w:rsid w:val="0097200F"/>
    <w:rsid w:val="0097392F"/>
    <w:rsid w:val="00976004"/>
    <w:rsid w:val="009A442D"/>
    <w:rsid w:val="009A6A2C"/>
    <w:rsid w:val="009B3F9E"/>
    <w:rsid w:val="009D3267"/>
    <w:rsid w:val="009E7AF8"/>
    <w:rsid w:val="00A0049A"/>
    <w:rsid w:val="00A0219A"/>
    <w:rsid w:val="00A023B1"/>
    <w:rsid w:val="00A1237B"/>
    <w:rsid w:val="00A15037"/>
    <w:rsid w:val="00A17FEC"/>
    <w:rsid w:val="00A2248B"/>
    <w:rsid w:val="00A35942"/>
    <w:rsid w:val="00A40F83"/>
    <w:rsid w:val="00A41CF9"/>
    <w:rsid w:val="00A63FAA"/>
    <w:rsid w:val="00A72EA6"/>
    <w:rsid w:val="00A776CE"/>
    <w:rsid w:val="00A84C5F"/>
    <w:rsid w:val="00A855CD"/>
    <w:rsid w:val="00A97D8F"/>
    <w:rsid w:val="00AA26A0"/>
    <w:rsid w:val="00AA34CA"/>
    <w:rsid w:val="00AA3BBE"/>
    <w:rsid w:val="00AA6386"/>
    <w:rsid w:val="00AB3D04"/>
    <w:rsid w:val="00AC7C29"/>
    <w:rsid w:val="00AD753E"/>
    <w:rsid w:val="00AE0A22"/>
    <w:rsid w:val="00AF767E"/>
    <w:rsid w:val="00B10525"/>
    <w:rsid w:val="00B26268"/>
    <w:rsid w:val="00B35B42"/>
    <w:rsid w:val="00B5690D"/>
    <w:rsid w:val="00B61156"/>
    <w:rsid w:val="00B83A4A"/>
    <w:rsid w:val="00B8458B"/>
    <w:rsid w:val="00B9207B"/>
    <w:rsid w:val="00BC31BF"/>
    <w:rsid w:val="00BC3489"/>
    <w:rsid w:val="00BE4607"/>
    <w:rsid w:val="00BF32C1"/>
    <w:rsid w:val="00C120D3"/>
    <w:rsid w:val="00C1533B"/>
    <w:rsid w:val="00C3471F"/>
    <w:rsid w:val="00C504B3"/>
    <w:rsid w:val="00C5335B"/>
    <w:rsid w:val="00C56929"/>
    <w:rsid w:val="00C65F34"/>
    <w:rsid w:val="00C73573"/>
    <w:rsid w:val="00C8234F"/>
    <w:rsid w:val="00CB1B26"/>
    <w:rsid w:val="00CB68F3"/>
    <w:rsid w:val="00CC158E"/>
    <w:rsid w:val="00CC3A25"/>
    <w:rsid w:val="00CC3FBF"/>
    <w:rsid w:val="00CD3573"/>
    <w:rsid w:val="00CD5A6A"/>
    <w:rsid w:val="00CD60D2"/>
    <w:rsid w:val="00CE5C78"/>
    <w:rsid w:val="00CF16D4"/>
    <w:rsid w:val="00CF574E"/>
    <w:rsid w:val="00D04165"/>
    <w:rsid w:val="00D119BB"/>
    <w:rsid w:val="00D16806"/>
    <w:rsid w:val="00D5102E"/>
    <w:rsid w:val="00D84250"/>
    <w:rsid w:val="00D90DEE"/>
    <w:rsid w:val="00D91A38"/>
    <w:rsid w:val="00D932DE"/>
    <w:rsid w:val="00DC3E94"/>
    <w:rsid w:val="00DC6CEC"/>
    <w:rsid w:val="00DD21A3"/>
    <w:rsid w:val="00DE192A"/>
    <w:rsid w:val="00DE52F4"/>
    <w:rsid w:val="00DE6289"/>
    <w:rsid w:val="00DE629D"/>
    <w:rsid w:val="00DE6E20"/>
    <w:rsid w:val="00DF22B5"/>
    <w:rsid w:val="00DF6D35"/>
    <w:rsid w:val="00E0266F"/>
    <w:rsid w:val="00E03694"/>
    <w:rsid w:val="00E341B9"/>
    <w:rsid w:val="00E3475F"/>
    <w:rsid w:val="00E349FD"/>
    <w:rsid w:val="00E40EB8"/>
    <w:rsid w:val="00E46878"/>
    <w:rsid w:val="00E52AF4"/>
    <w:rsid w:val="00E6241A"/>
    <w:rsid w:val="00E910EA"/>
    <w:rsid w:val="00E9691D"/>
    <w:rsid w:val="00EA1B41"/>
    <w:rsid w:val="00EC1BCD"/>
    <w:rsid w:val="00F03430"/>
    <w:rsid w:val="00F06B12"/>
    <w:rsid w:val="00F20F57"/>
    <w:rsid w:val="00F307EB"/>
    <w:rsid w:val="00F41B4A"/>
    <w:rsid w:val="00F42A22"/>
    <w:rsid w:val="00F42CDB"/>
    <w:rsid w:val="00F4399C"/>
    <w:rsid w:val="00F44021"/>
    <w:rsid w:val="00F51948"/>
    <w:rsid w:val="00F5317A"/>
    <w:rsid w:val="00F64147"/>
    <w:rsid w:val="00F67304"/>
    <w:rsid w:val="00F75AB3"/>
    <w:rsid w:val="00F76DA0"/>
    <w:rsid w:val="00F92E9C"/>
    <w:rsid w:val="00FA0933"/>
    <w:rsid w:val="00FA7810"/>
    <w:rsid w:val="00FD4C7C"/>
    <w:rsid w:val="00FE472B"/>
    <w:rsid w:val="00FF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003C8E2-8EB0-4772-8872-EB6955A94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rPr>
      <w:kern w:val="2"/>
      <w:sz w:val="21"/>
      <w:szCs w:val="24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(文字) (文字)"/>
    <w:rPr>
      <w:kern w:val="2"/>
      <w:sz w:val="21"/>
      <w:szCs w:val="24"/>
    </w:rPr>
  </w:style>
  <w:style w:type="character" w:styleId="a8">
    <w:name w:val="Hyperlink"/>
    <w:semiHidden/>
    <w:rPr>
      <w:color w:val="0000FF"/>
      <w:u w:val="single"/>
    </w:rPr>
  </w:style>
  <w:style w:type="paragraph" w:styleId="a9">
    <w:name w:val="Revision"/>
    <w:hidden/>
    <w:uiPriority w:val="99"/>
    <w:semiHidden/>
    <w:rsid w:val="000E074F"/>
    <w:rPr>
      <w:kern w:val="2"/>
      <w:sz w:val="21"/>
      <w:szCs w:val="24"/>
    </w:rPr>
  </w:style>
  <w:style w:type="character" w:customStyle="1" w:styleId="aa">
    <w:name w:val="行間詰め (文字)"/>
    <w:basedOn w:val="a0"/>
    <w:link w:val="ab"/>
    <w:uiPriority w:val="1"/>
    <w:locked/>
    <w:rsid w:val="00F67304"/>
  </w:style>
  <w:style w:type="paragraph" w:styleId="ab">
    <w:name w:val="No Spacing"/>
    <w:basedOn w:val="a"/>
    <w:link w:val="aa"/>
    <w:uiPriority w:val="1"/>
    <w:qFormat/>
    <w:rsid w:val="00F67304"/>
    <w:pPr>
      <w:widowControl/>
      <w:jc w:val="left"/>
    </w:pPr>
    <w:rPr>
      <w:kern w:val="0"/>
      <w:sz w:val="20"/>
      <w:szCs w:val="20"/>
    </w:rPr>
  </w:style>
  <w:style w:type="character" w:styleId="ac">
    <w:name w:val="FollowedHyperlink"/>
    <w:basedOn w:val="a0"/>
    <w:uiPriority w:val="99"/>
    <w:semiHidden/>
    <w:unhideWhenUsed/>
    <w:rsid w:val="000B12E2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190C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1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ma-sangaku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3E529-3D9D-4265-9CBF-E9658B16E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１９日山協発第　　号</vt:lpstr>
      <vt:lpstr>１９日山協発第　　号</vt:lpstr>
    </vt:vector>
  </TitlesOfParts>
  <Company>home</Company>
  <LinksUpToDate>false</LinksUpToDate>
  <CharactersWithSpaces>642</CharactersWithSpaces>
  <SharedDoc>false</SharedDoc>
  <HLinks>
    <vt:vector size="6" baseType="variant">
      <vt:variant>
        <vt:i4>3538952</vt:i4>
      </vt:variant>
      <vt:variant>
        <vt:i4>0</vt:i4>
      </vt:variant>
      <vt:variant>
        <vt:i4>0</vt:i4>
      </vt:variant>
      <vt:variant>
        <vt:i4>5</vt:i4>
      </vt:variant>
      <vt:variant>
        <vt:lpwstr>mailto:info@jma-sangaku.or.jp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１９日山協発第　　号</dc:title>
  <dc:creator>Yosio Ogata</dc:creator>
  <cp:lastModifiedBy>sangaku-3</cp:lastModifiedBy>
  <cp:revision>2</cp:revision>
  <cp:lastPrinted>2019-04-25T06:51:00Z</cp:lastPrinted>
  <dcterms:created xsi:type="dcterms:W3CDTF">2019-04-25T06:54:00Z</dcterms:created>
  <dcterms:modified xsi:type="dcterms:W3CDTF">2019-04-25T06:54:00Z</dcterms:modified>
</cp:coreProperties>
</file>