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8A39" w14:textId="53AD9E16" w:rsidR="007F4D77" w:rsidRPr="001A6226" w:rsidRDefault="007F4D77" w:rsidP="007F4D77">
      <w:pPr>
        <w:tabs>
          <w:tab w:val="right" w:pos="10070"/>
        </w:tabs>
        <w:spacing w:afterLines="50" w:after="145" w:line="260" w:lineRule="exact"/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 w:hint="eastAsia"/>
          <w:szCs w:val="21"/>
        </w:rPr>
        <w:t>「各都道府県山岳連盟/協会推薦選手申込書」</w:t>
      </w:r>
      <w:r w:rsidRPr="001A6226">
        <w:rPr>
          <w:rFonts w:asciiTheme="minorEastAsia" w:hAnsiTheme="minorEastAsia" w:hint="eastAsia"/>
          <w:szCs w:val="21"/>
        </w:rPr>
        <w:tab/>
      </w:r>
    </w:p>
    <w:p w14:paraId="7C9A6161" w14:textId="28E10217" w:rsidR="007F4D77" w:rsidRPr="001A6226" w:rsidRDefault="001C4F00" w:rsidP="007F4D7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</w:t>
      </w:r>
      <w:r w:rsidR="00034610">
        <w:rPr>
          <w:rFonts w:asciiTheme="minorEastAsia" w:hAnsiTheme="minorEastAsia"/>
          <w:szCs w:val="21"/>
        </w:rPr>
        <w:t>9</w:t>
      </w:r>
      <w:r w:rsidR="007F4D77" w:rsidRPr="001A6226">
        <w:rPr>
          <w:rFonts w:asciiTheme="minorEastAsia" w:hAnsiTheme="minorEastAsia" w:hint="eastAsia"/>
          <w:szCs w:val="21"/>
        </w:rPr>
        <w:t>年　　月　　日</w:t>
      </w:r>
    </w:p>
    <w:p w14:paraId="4996BAAD" w14:textId="0B93E4D9" w:rsidR="007F4D77" w:rsidRPr="001A6226" w:rsidRDefault="007F4D77" w:rsidP="007F4D77">
      <w:pPr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 w:hint="eastAsia"/>
          <w:szCs w:val="21"/>
        </w:rPr>
        <w:t xml:space="preserve">　公益社団法人日本山岳・スポーツクライミング協会</w:t>
      </w:r>
    </w:p>
    <w:p w14:paraId="3684632D" w14:textId="77777777" w:rsidR="007F4D77" w:rsidRPr="001A6226" w:rsidRDefault="007F4D77" w:rsidP="007F4D77">
      <w:pPr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/>
          <w:szCs w:val="21"/>
        </w:rPr>
        <w:tab/>
      </w:r>
      <w:r w:rsidRPr="001A6226">
        <w:rPr>
          <w:rFonts w:asciiTheme="minorEastAsia" w:hAnsiTheme="minorEastAsia" w:hint="eastAsia"/>
          <w:szCs w:val="21"/>
        </w:rPr>
        <w:t>会長　八木原</w:t>
      </w:r>
      <w:r w:rsidRPr="001A6226">
        <w:rPr>
          <w:rFonts w:asciiTheme="minorEastAsia" w:hAnsiTheme="minorEastAsia"/>
          <w:szCs w:val="21"/>
        </w:rPr>
        <w:t xml:space="preserve"> 圀明</w:t>
      </w:r>
      <w:r w:rsidRPr="001A6226">
        <w:rPr>
          <w:rFonts w:asciiTheme="minorEastAsia" w:hAnsiTheme="minorEastAsia" w:hint="eastAsia"/>
          <w:szCs w:val="21"/>
        </w:rPr>
        <w:t xml:space="preserve">　殿</w:t>
      </w:r>
    </w:p>
    <w:p w14:paraId="0FDD9782" w14:textId="49F54D0C" w:rsidR="007F4D77" w:rsidRPr="001A6226" w:rsidRDefault="007F4D77" w:rsidP="007F4D77">
      <w:pPr>
        <w:spacing w:afterLines="50" w:after="145" w:line="320" w:lineRule="atLeast"/>
        <w:ind w:leftChars="1990" w:left="4043"/>
        <w:outlineLvl w:val="0"/>
        <w:rPr>
          <w:rFonts w:asciiTheme="minorEastAsia" w:hAnsiTheme="minorEastAsia"/>
          <w:szCs w:val="21"/>
        </w:rPr>
      </w:pPr>
      <w:r w:rsidRPr="007F4D77">
        <w:rPr>
          <w:rFonts w:asciiTheme="minorEastAsia" w:hAnsiTheme="minorEastAsia" w:hint="eastAsia"/>
          <w:spacing w:val="426"/>
          <w:szCs w:val="21"/>
          <w:fitText w:val="1272" w:id="1726239757"/>
        </w:rPr>
        <w:t>名</w:t>
      </w:r>
      <w:r w:rsidRPr="007F4D77">
        <w:rPr>
          <w:rFonts w:asciiTheme="minorEastAsia" w:hAnsiTheme="minorEastAsia" w:hint="eastAsia"/>
          <w:szCs w:val="21"/>
          <w:fitText w:val="1272" w:id="1726239757"/>
        </w:rPr>
        <w:t>称</w:t>
      </w:r>
      <w:r w:rsidRPr="001A6226">
        <w:rPr>
          <w:rFonts w:asciiTheme="minorEastAsia" w:hAnsiTheme="minorEastAsia" w:hint="eastAsia"/>
          <w:szCs w:val="21"/>
        </w:rPr>
        <w:t xml:space="preserve">　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034610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</w:t>
      </w:r>
      <w:r w:rsidRPr="001A6226">
        <w:rPr>
          <w:rFonts w:asciiTheme="minorEastAsia" w:hAnsiTheme="minorEastAsia" w:hint="eastAsia"/>
          <w:szCs w:val="21"/>
        </w:rPr>
        <w:t>連盟　/　協会</w:t>
      </w:r>
    </w:p>
    <w:p w14:paraId="430A07C1" w14:textId="77777777" w:rsidR="007F4D77" w:rsidRPr="001A6226" w:rsidRDefault="007F4D77" w:rsidP="007F4D77">
      <w:pPr>
        <w:spacing w:afterLines="50" w:after="145" w:line="320" w:lineRule="atLeast"/>
        <w:ind w:leftChars="1990" w:left="4043"/>
        <w:rPr>
          <w:rFonts w:asciiTheme="minorEastAsia" w:hAnsiTheme="minorEastAsia"/>
          <w:szCs w:val="21"/>
        </w:rPr>
      </w:pPr>
      <w:r w:rsidRPr="007F4D77">
        <w:rPr>
          <w:rFonts w:asciiTheme="minorEastAsia" w:hAnsiTheme="minorEastAsia" w:hint="eastAsia"/>
          <w:spacing w:val="72"/>
          <w:szCs w:val="21"/>
          <w:fitText w:val="1272" w:id="1726239758"/>
        </w:rPr>
        <w:t>郵便番</w:t>
      </w:r>
      <w:r w:rsidRPr="007F4D77">
        <w:rPr>
          <w:rFonts w:asciiTheme="minorEastAsia" w:hAnsiTheme="minorEastAsia" w:hint="eastAsia"/>
          <w:szCs w:val="21"/>
          <w:fitText w:val="1272" w:id="1726239758"/>
        </w:rPr>
        <w:t>号</w:t>
      </w:r>
      <w:r w:rsidRPr="001A6226">
        <w:rPr>
          <w:rFonts w:asciiTheme="minorEastAsia" w:hAnsiTheme="minorEastAsia" w:hint="eastAsia"/>
          <w:szCs w:val="21"/>
        </w:rPr>
        <w:t xml:space="preserve">　（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－　　　　　　　</w:t>
      </w:r>
      <w:r w:rsidRPr="001A6226">
        <w:rPr>
          <w:rFonts w:asciiTheme="minorEastAsia" w:hAnsiTheme="minorEastAsia" w:hint="eastAsia"/>
          <w:szCs w:val="21"/>
        </w:rPr>
        <w:t>）</w:t>
      </w:r>
    </w:p>
    <w:p w14:paraId="72D8536C" w14:textId="77777777" w:rsidR="007F4D77" w:rsidRPr="001A6226" w:rsidRDefault="007F4D77" w:rsidP="007F4D77">
      <w:pPr>
        <w:spacing w:afterLines="50" w:after="145" w:line="320" w:lineRule="atLeast"/>
        <w:ind w:leftChars="1990" w:left="4043"/>
        <w:rPr>
          <w:rFonts w:asciiTheme="minorEastAsia" w:hAnsiTheme="minorEastAsia"/>
          <w:szCs w:val="21"/>
        </w:rPr>
      </w:pPr>
      <w:r w:rsidRPr="001C4F00">
        <w:rPr>
          <w:rFonts w:asciiTheme="minorEastAsia" w:hAnsiTheme="minorEastAsia" w:hint="eastAsia"/>
          <w:spacing w:val="161"/>
          <w:kern w:val="0"/>
          <w:szCs w:val="21"/>
          <w:fitText w:val="1272" w:id="1726239759"/>
        </w:rPr>
        <w:t>所在</w:t>
      </w:r>
      <w:r w:rsidRPr="001C4F00">
        <w:rPr>
          <w:rFonts w:asciiTheme="minorEastAsia" w:hAnsiTheme="minorEastAsia" w:hint="eastAsia"/>
          <w:spacing w:val="-1"/>
          <w:kern w:val="0"/>
          <w:szCs w:val="21"/>
          <w:fitText w:val="1272" w:id="1726239759"/>
        </w:rPr>
        <w:t>地</w:t>
      </w:r>
    </w:p>
    <w:p w14:paraId="70054E0B" w14:textId="77777777" w:rsidR="007F4D77" w:rsidRPr="001A6226" w:rsidRDefault="007F4D77" w:rsidP="007F4D77">
      <w:pPr>
        <w:spacing w:afterLines="50" w:after="145" w:line="320" w:lineRule="atLeast"/>
        <w:ind w:leftChars="1990" w:left="4043"/>
        <w:rPr>
          <w:rFonts w:asciiTheme="minorEastAsia" w:hAnsiTheme="minorEastAsia"/>
          <w:szCs w:val="21"/>
          <w:u w:val="single"/>
        </w:rPr>
      </w:pP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168FE6EC" w14:textId="77777777" w:rsidR="007F4D77" w:rsidRPr="001A6226" w:rsidRDefault="007F4D77" w:rsidP="007F4D77">
      <w:pPr>
        <w:spacing w:afterLines="50" w:after="145" w:line="320" w:lineRule="atLeast"/>
        <w:ind w:leftChars="1990" w:left="4043"/>
        <w:outlineLvl w:val="0"/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 w:hint="eastAsia"/>
          <w:szCs w:val="21"/>
        </w:rPr>
        <w:t>Tel：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（　　　　　　）　　　　　　　　　</w:t>
      </w:r>
    </w:p>
    <w:p w14:paraId="299AA701" w14:textId="77777777" w:rsidR="007F4D77" w:rsidRPr="001A6226" w:rsidRDefault="007F4D77" w:rsidP="007F4D77">
      <w:pPr>
        <w:spacing w:afterLines="50" w:after="145" w:line="320" w:lineRule="atLeast"/>
        <w:ind w:leftChars="1990" w:left="4043"/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 w:hint="eastAsia"/>
          <w:szCs w:val="21"/>
        </w:rPr>
        <w:t>Fax：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（　　　　　　）　　　　　　　　　</w:t>
      </w:r>
    </w:p>
    <w:p w14:paraId="2D059ED7" w14:textId="77777777" w:rsidR="007F4D77" w:rsidRPr="001A6226" w:rsidRDefault="007F4D77" w:rsidP="007F4D77">
      <w:pPr>
        <w:spacing w:afterLines="50" w:after="145" w:line="320" w:lineRule="atLeast"/>
        <w:ind w:leftChars="1990" w:left="4043"/>
        <w:rPr>
          <w:rFonts w:asciiTheme="minorEastAsia" w:hAnsiTheme="minorEastAsia"/>
          <w:szCs w:val="21"/>
        </w:rPr>
      </w:pPr>
      <w:r w:rsidRPr="001A6226">
        <w:rPr>
          <w:rFonts w:asciiTheme="minorEastAsia" w:hAnsiTheme="minorEastAsia" w:hint="eastAsia"/>
          <w:szCs w:val="21"/>
        </w:rPr>
        <w:t xml:space="preserve">代表者名　</w:t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1A6226">
        <w:rPr>
          <w:rFonts w:asciiTheme="minorEastAsia" w:hAnsiTheme="minorEastAsia"/>
          <w:szCs w:val="21"/>
          <w:u w:val="single"/>
        </w:rPr>
        <w:tab/>
      </w:r>
      <w:r w:rsidRPr="001A6226">
        <w:rPr>
          <w:rFonts w:asciiTheme="minorEastAsia" w:hAnsiTheme="minorEastAsia"/>
          <w:szCs w:val="21"/>
          <w:u w:val="single"/>
        </w:rPr>
        <w:tab/>
      </w:r>
      <w:r w:rsidRPr="001A6226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1A6226">
        <w:rPr>
          <w:rFonts w:asciiTheme="minorEastAsia" w:hAnsiTheme="minorEastAsia" w:hint="eastAsia"/>
          <w:szCs w:val="21"/>
        </w:rPr>
        <w:t>印</w:t>
      </w:r>
    </w:p>
    <w:p w14:paraId="4BAB70E7" w14:textId="77777777" w:rsidR="007F4D77" w:rsidRPr="001A6226" w:rsidRDefault="007F4D77" w:rsidP="007F4D77">
      <w:pPr>
        <w:ind w:leftChars="1990" w:left="4043"/>
        <w:rPr>
          <w:rFonts w:asciiTheme="minorEastAsia" w:hAnsiTheme="minorEastAsia"/>
          <w:szCs w:val="21"/>
        </w:rPr>
      </w:pPr>
    </w:p>
    <w:p w14:paraId="0B171CBF" w14:textId="216F6D2A" w:rsidR="007F4D77" w:rsidRPr="001A6226" w:rsidRDefault="001C4F00" w:rsidP="007F4D77">
      <w:pPr>
        <w:jc w:val="center"/>
        <w:outlineLvl w:val="0"/>
        <w:rPr>
          <w:rFonts w:asciiTheme="minorEastAsia" w:hAnsiTheme="minorEastAsia"/>
          <w:b/>
          <w:szCs w:val="21"/>
        </w:rPr>
      </w:pPr>
      <w:r w:rsidRPr="001C4F00">
        <w:rPr>
          <w:rFonts w:asciiTheme="minorEastAsia" w:hAnsiTheme="minorEastAsia" w:hint="eastAsia"/>
          <w:b/>
          <w:szCs w:val="21"/>
        </w:rPr>
        <w:t>スポーツクライミング　第</w:t>
      </w:r>
      <w:r w:rsidR="00902D6C">
        <w:rPr>
          <w:rFonts w:asciiTheme="minorEastAsia" w:hAnsiTheme="minorEastAsia" w:hint="eastAsia"/>
          <w:b/>
          <w:szCs w:val="21"/>
        </w:rPr>
        <w:t>2</w:t>
      </w:r>
      <w:r w:rsidR="00902D6C">
        <w:rPr>
          <w:rFonts w:asciiTheme="minorEastAsia" w:hAnsiTheme="minorEastAsia"/>
          <w:b/>
          <w:szCs w:val="21"/>
        </w:rPr>
        <w:t>2</w:t>
      </w:r>
      <w:r w:rsidRPr="001C4F00">
        <w:rPr>
          <w:rFonts w:asciiTheme="minorEastAsia" w:hAnsiTheme="minorEastAsia" w:hint="eastAsia"/>
          <w:b/>
          <w:szCs w:val="21"/>
        </w:rPr>
        <w:t>回</w:t>
      </w:r>
      <w:r w:rsidR="00902D6C">
        <w:rPr>
          <w:rFonts w:asciiTheme="minorEastAsia" w:hAnsiTheme="minorEastAsia" w:hint="eastAsia"/>
          <w:b/>
          <w:szCs w:val="21"/>
        </w:rPr>
        <w:t>J</w:t>
      </w:r>
      <w:r w:rsidR="00902D6C">
        <w:rPr>
          <w:rFonts w:asciiTheme="minorEastAsia" w:hAnsiTheme="minorEastAsia"/>
          <w:b/>
          <w:szCs w:val="21"/>
        </w:rPr>
        <w:t>OC</w:t>
      </w:r>
      <w:r w:rsidRPr="001C4F00">
        <w:rPr>
          <w:rFonts w:asciiTheme="minorEastAsia" w:hAnsiTheme="minorEastAsia" w:hint="eastAsia"/>
          <w:b/>
          <w:szCs w:val="21"/>
        </w:rPr>
        <w:t>ジュニアオリンピックカップ南砺</w:t>
      </w:r>
      <w:r w:rsidR="00902D6C">
        <w:rPr>
          <w:rFonts w:asciiTheme="minorEastAsia" w:hAnsiTheme="minorEastAsia" w:hint="eastAsia"/>
          <w:b/>
          <w:szCs w:val="21"/>
        </w:rPr>
        <w:t>2</w:t>
      </w:r>
      <w:r w:rsidR="00902D6C">
        <w:rPr>
          <w:rFonts w:asciiTheme="minorEastAsia" w:hAnsiTheme="minorEastAsia"/>
          <w:b/>
          <w:szCs w:val="21"/>
        </w:rPr>
        <w:t>019</w:t>
      </w:r>
    </w:p>
    <w:p w14:paraId="10B6822A" w14:textId="63E3638F" w:rsidR="007F4D77" w:rsidRPr="001A6226" w:rsidRDefault="007F4D77" w:rsidP="007F4D77">
      <w:pPr>
        <w:jc w:val="center"/>
        <w:outlineLvl w:val="0"/>
        <w:rPr>
          <w:rFonts w:asciiTheme="minorEastAsia" w:hAnsiTheme="minorEastAsia"/>
          <w:b/>
          <w:szCs w:val="21"/>
        </w:rPr>
      </w:pPr>
      <w:r w:rsidRPr="001A6226">
        <w:rPr>
          <w:rFonts w:asciiTheme="minorEastAsia" w:hAnsiTheme="minorEastAsia" w:hint="eastAsia"/>
          <w:b/>
          <w:szCs w:val="21"/>
        </w:rPr>
        <w:t>都道府県連盟</w:t>
      </w:r>
      <w:r w:rsidRPr="001A6226">
        <w:rPr>
          <w:rFonts w:asciiTheme="minorEastAsia" w:hAnsiTheme="minorEastAsia"/>
          <w:b/>
          <w:szCs w:val="21"/>
        </w:rPr>
        <w:t>/協会推薦選手</w:t>
      </w:r>
      <w:r w:rsidRPr="001A6226">
        <w:rPr>
          <w:rFonts w:asciiTheme="minorEastAsia" w:hAnsiTheme="minorEastAsia" w:hint="eastAsia"/>
          <w:b/>
          <w:szCs w:val="21"/>
        </w:rPr>
        <w:t xml:space="preserve">　申込書</w:t>
      </w:r>
    </w:p>
    <w:p w14:paraId="44AC3044" w14:textId="77777777" w:rsidR="007F4D77" w:rsidRPr="001A6226" w:rsidRDefault="007F4D77" w:rsidP="007F4D77">
      <w:pPr>
        <w:tabs>
          <w:tab w:val="left" w:pos="2373"/>
          <w:tab w:val="left" w:pos="2795"/>
          <w:tab w:val="left" w:pos="8914"/>
          <w:tab w:val="left" w:pos="10180"/>
        </w:tabs>
        <w:spacing w:line="268" w:lineRule="atLeast"/>
        <w:ind w:left="210"/>
        <w:rPr>
          <w:rFonts w:asciiTheme="minorEastAsia" w:hAnsiTheme="minorEastAsia"/>
          <w:b/>
          <w:bCs/>
          <w:szCs w:val="21"/>
        </w:rPr>
      </w:pPr>
      <w:r w:rsidRPr="001A6226">
        <w:rPr>
          <w:rFonts w:asciiTheme="minorEastAsia" w:hAnsiTheme="minorEastAsia" w:hint="eastAsia"/>
          <w:b/>
          <w:bCs/>
          <w:szCs w:val="21"/>
        </w:rPr>
        <w:t>選手名簿</w:t>
      </w:r>
      <w:r w:rsidRPr="001A6226">
        <w:rPr>
          <w:rFonts w:asciiTheme="minorEastAsia" w:hAnsiTheme="minorEastAsia"/>
          <w:b/>
          <w:bCs/>
          <w:szCs w:val="21"/>
        </w:rPr>
        <w:tab/>
        <w:t xml:space="preserve"> </w:t>
      </w:r>
      <w:r w:rsidRPr="001A6226">
        <w:rPr>
          <w:rFonts w:asciiTheme="minorEastAsia" w:hAnsiTheme="minorEastAsia"/>
          <w:b/>
          <w:bCs/>
          <w:szCs w:val="21"/>
        </w:rPr>
        <w:tab/>
      </w:r>
      <w:r w:rsidRPr="001A6226">
        <w:rPr>
          <w:rFonts w:asciiTheme="minorEastAsia" w:hAnsiTheme="minorEastAsia"/>
          <w:b/>
          <w:bCs/>
          <w:szCs w:val="21"/>
        </w:rPr>
        <w:tab/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"/>
        <w:gridCol w:w="2483"/>
        <w:gridCol w:w="1061"/>
        <w:gridCol w:w="2835"/>
        <w:gridCol w:w="2693"/>
      </w:tblGrid>
      <w:tr w:rsidR="007F4D77" w:rsidRPr="001A6226" w14:paraId="44408127" w14:textId="77777777" w:rsidTr="001C4F00">
        <w:trPr>
          <w:cantSplit/>
          <w:trHeight w:val="607"/>
        </w:trPr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1CC48496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優先</w:t>
            </w:r>
            <w:r w:rsidRPr="001A6226">
              <w:rPr>
                <w:rFonts w:asciiTheme="minorEastAsia" w:hAnsiTheme="minorEastAsia"/>
                <w:szCs w:val="21"/>
              </w:rPr>
              <w:br/>
            </w:r>
            <w:r w:rsidRPr="001A6226">
              <w:rPr>
                <w:rFonts w:asciiTheme="minorEastAsia" w:hAnsiTheme="minorEastAsia" w:hint="eastAsia"/>
                <w:szCs w:val="21"/>
              </w:rPr>
              <w:t>順位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1F26D7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21D05C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43337D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11B02A0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年齢別グループ</w:t>
            </w:r>
          </w:p>
        </w:tc>
      </w:tr>
      <w:tr w:rsidR="007F4D77" w:rsidRPr="001A6226" w14:paraId="2FE10C56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79A78484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93A381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F466E6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71C79FE" w14:textId="77777777" w:rsidR="007F4D77" w:rsidRPr="001A6226" w:rsidRDefault="007F4D77" w:rsidP="001C4F00">
            <w:pPr>
              <w:spacing w:beforeLines="25" w:before="72" w:line="268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2A80E99B" w14:textId="77777777" w:rsidR="007F4D77" w:rsidRPr="001A6226" w:rsidRDefault="007F4D77" w:rsidP="001C4F00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 　ユースＡ</w:t>
            </w:r>
          </w:p>
          <w:p w14:paraId="2E8E9B1A" w14:textId="77777777" w:rsidR="007F4D77" w:rsidRPr="001A6226" w:rsidRDefault="007F4D77" w:rsidP="001C4F00">
            <w:pPr>
              <w:spacing w:line="320" w:lineRule="atLeas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 　ユースC</w:t>
            </w:r>
          </w:p>
        </w:tc>
      </w:tr>
      <w:tr w:rsidR="007F4D77" w:rsidRPr="001A6226" w14:paraId="65965AB0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67A31B8D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64E808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2665C0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D1A77DA" w14:textId="77777777" w:rsidR="007F4D77" w:rsidRPr="001A6226" w:rsidRDefault="007F4D77" w:rsidP="001C4F00">
            <w:pPr>
              <w:spacing w:beforeLines="25" w:before="72" w:line="268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5B74BED6" w14:textId="77777777" w:rsidR="007F4D77" w:rsidRPr="001A6226" w:rsidRDefault="007F4D77" w:rsidP="001C4F00">
            <w:pPr>
              <w:spacing w:line="320" w:lineRule="atLeas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ジュニア</w:t>
            </w:r>
            <w:r w:rsidRPr="001A6226">
              <w:rPr>
                <w:rFonts w:asciiTheme="minorEastAsia" w:hAnsiTheme="minorEastAsia"/>
                <w:szCs w:val="21"/>
              </w:rPr>
              <w:t xml:space="preserve"> 　ユースＡ</w:t>
            </w:r>
          </w:p>
          <w:p w14:paraId="28C9ED03" w14:textId="77777777" w:rsidR="007F4D77" w:rsidRPr="001A6226" w:rsidRDefault="007F4D77" w:rsidP="001C4F00">
            <w:pPr>
              <w:spacing w:before="25" w:line="220" w:lineRule="exact"/>
              <w:ind w:firstLineChars="100" w:firstLine="203"/>
              <w:rPr>
                <w:rFonts w:asciiTheme="minorEastAsia" w:hAnsiTheme="minorEastAsia"/>
                <w:b/>
                <w:bCs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</w:t>
            </w:r>
            <w:r w:rsidRPr="001A6226">
              <w:rPr>
                <w:rFonts w:asciiTheme="minorEastAsia" w:hAnsiTheme="minorEastAsia"/>
                <w:szCs w:val="21"/>
              </w:rPr>
              <w:t xml:space="preserve"> 　ユースC</w:t>
            </w:r>
          </w:p>
        </w:tc>
      </w:tr>
      <w:tr w:rsidR="007F4D77" w:rsidRPr="001A6226" w14:paraId="328BA977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54220088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7B3F24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322AD6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5A216A7" w14:textId="77777777" w:rsidR="007F4D77" w:rsidRPr="001A6226" w:rsidRDefault="007F4D77" w:rsidP="001C4F00">
            <w:pPr>
              <w:spacing w:beforeLines="25" w:before="72" w:line="268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264BE660" w14:textId="77777777" w:rsidR="007F4D77" w:rsidRPr="001A6226" w:rsidRDefault="007F4D77" w:rsidP="001C4F00">
            <w:pPr>
              <w:spacing w:line="320" w:lineRule="atLeas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ジュニア　　ユースＡ</w:t>
            </w:r>
          </w:p>
          <w:p w14:paraId="48D1C552" w14:textId="77777777" w:rsidR="007F4D77" w:rsidRPr="001A6226" w:rsidRDefault="007F4D77" w:rsidP="001C4F00">
            <w:pPr>
              <w:spacing w:before="25" w:line="220" w:lineRule="exac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　ユースC</w:t>
            </w:r>
          </w:p>
        </w:tc>
      </w:tr>
      <w:tr w:rsidR="007F4D77" w:rsidRPr="001A6226" w14:paraId="6210DBDA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F1096E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039A93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4DDC88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123329" w14:textId="77777777" w:rsidR="007F4D77" w:rsidRPr="001A6226" w:rsidRDefault="007F4D77" w:rsidP="001C4F00">
            <w:pPr>
              <w:spacing w:beforeLines="25" w:before="72" w:line="268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17925" w14:textId="77777777" w:rsidR="007F4D77" w:rsidRPr="001A6226" w:rsidRDefault="007F4D77" w:rsidP="001C4F00">
            <w:pPr>
              <w:spacing w:line="320" w:lineRule="atLeast"/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ジュニア　　ユースＡ</w:t>
            </w:r>
          </w:p>
          <w:p w14:paraId="1ED164B3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495A119A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CF1635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93CB32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6EBC5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EFBDA9" w14:textId="77777777" w:rsidR="007F4D77" w:rsidRPr="001A6226" w:rsidRDefault="007F4D77" w:rsidP="001C4F00">
            <w:pPr>
              <w:spacing w:beforeLines="25" w:before="72" w:line="268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BAEBF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697BB19F" w14:textId="77777777" w:rsidR="007F4D77" w:rsidRPr="001A6226" w:rsidRDefault="007F4D77" w:rsidP="001C4F00">
            <w:pPr>
              <w:spacing w:before="25" w:line="22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1D73A16F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22FEB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D4FE39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299EDB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C022B5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0049DB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751E10B3" w14:textId="77777777" w:rsidR="007F4D77" w:rsidRPr="001A6226" w:rsidRDefault="007F4D77" w:rsidP="001C4F00">
            <w:pPr>
              <w:spacing w:before="25"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06764F31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4E348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9037B1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B568EE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872E08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DABE5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05B83282" w14:textId="77777777" w:rsidR="007F4D77" w:rsidRPr="001A6226" w:rsidRDefault="007F4D77" w:rsidP="001C4F00">
            <w:pPr>
              <w:spacing w:line="320" w:lineRule="atLeast"/>
              <w:ind w:firstLineChars="200" w:firstLine="406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583E36F0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C8B37E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9A8E16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49CD5D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B584DCB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AD1287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6BAC9E35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060C0C89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E6D60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46F410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0DCAC7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28FA47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　　月　　日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16424B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3BFA228B" w14:textId="77777777" w:rsidR="007F4D77" w:rsidRPr="001A6226" w:rsidRDefault="007F4D77" w:rsidP="001C4F00">
            <w:pPr>
              <w:spacing w:before="25" w:line="22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  <w:tr w:rsidR="007F4D77" w:rsidRPr="001A6226" w14:paraId="5A33A40B" w14:textId="77777777" w:rsidTr="001C4F00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4995AD" w14:textId="77777777" w:rsidR="007F4D77" w:rsidRPr="001A6226" w:rsidRDefault="007F4D77" w:rsidP="001C4F00">
            <w:pPr>
              <w:spacing w:beforeLines="50" w:before="145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FFC045" w14:textId="77777777" w:rsidR="007F4D77" w:rsidRPr="001A6226" w:rsidRDefault="007F4D77" w:rsidP="001C4F00">
            <w:pPr>
              <w:spacing w:line="268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8020A2" w14:textId="77777777" w:rsidR="007F4D77" w:rsidRPr="001A6226" w:rsidRDefault="007F4D77" w:rsidP="001C4F00">
            <w:pPr>
              <w:spacing w:beforeLines="25" w:before="72" w:line="268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2070D393" w14:textId="77777777" w:rsidR="007F4D77" w:rsidRPr="001A6226" w:rsidRDefault="007F4D77" w:rsidP="001C4F0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72" w:line="26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A622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717776" w14:textId="77777777" w:rsidR="007F4D77" w:rsidRPr="001A6226" w:rsidRDefault="007F4D77" w:rsidP="001C4F00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 xml:space="preserve">　ジュニア　ユースＡ</w:t>
            </w:r>
          </w:p>
          <w:p w14:paraId="5300A12A" w14:textId="77777777" w:rsidR="007F4D77" w:rsidRPr="001A6226" w:rsidRDefault="007F4D77" w:rsidP="001C4F00">
            <w:pPr>
              <w:spacing w:before="25"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6226">
              <w:rPr>
                <w:rFonts w:asciiTheme="minorEastAsia" w:hAnsiTheme="minorEastAsia" w:hint="eastAsia"/>
                <w:szCs w:val="21"/>
              </w:rPr>
              <w:t>ユースＢ　ユースC</w:t>
            </w:r>
          </w:p>
        </w:tc>
      </w:tr>
    </w:tbl>
    <w:p w14:paraId="0A292765" w14:textId="77777777" w:rsidR="007F4D77" w:rsidRPr="001A6226" w:rsidRDefault="007F4D77" w:rsidP="007F4D77">
      <w:pPr>
        <w:rPr>
          <w:rFonts w:asciiTheme="minorEastAsia" w:hAnsiTheme="minorEastAsia"/>
          <w:szCs w:val="21"/>
        </w:rPr>
      </w:pPr>
    </w:p>
    <w:p w14:paraId="67D908A8" w14:textId="09599841" w:rsidR="007F4D77" w:rsidRDefault="007F4D77" w:rsidP="00E2514E">
      <w:pPr>
        <w:rPr>
          <w:rFonts w:asciiTheme="minorEastAsia" w:hAnsiTheme="minorEastAsia"/>
          <w:b/>
          <w:bCs/>
          <w:szCs w:val="21"/>
          <w:u w:val="single"/>
        </w:rPr>
      </w:pPr>
      <w:r w:rsidRPr="001A6226">
        <w:rPr>
          <w:rFonts w:asciiTheme="minorEastAsia" w:hAnsiTheme="minorEastAsia" w:hint="eastAsia"/>
          <w:b/>
          <w:bCs/>
          <w:szCs w:val="21"/>
          <w:u w:val="single"/>
        </w:rPr>
        <w:t>※　参加決定の連絡後、</w:t>
      </w:r>
      <w:r w:rsidRPr="00F81EA4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出場する選手の個人申込を</w:t>
      </w:r>
      <w:r w:rsidR="00902D6C">
        <w:rPr>
          <w:rFonts w:asciiTheme="minorEastAsia" w:hAnsiTheme="minorEastAsia" w:hint="eastAsia"/>
          <w:b/>
          <w:bCs/>
          <w:szCs w:val="21"/>
          <w:u w:val="single"/>
        </w:rPr>
        <w:t>8</w:t>
      </w:r>
      <w:r w:rsidRPr="001A6226">
        <w:rPr>
          <w:rFonts w:asciiTheme="minorEastAsia" w:hAnsiTheme="minorEastAsia" w:hint="eastAsia"/>
          <w:b/>
          <w:bCs/>
          <w:szCs w:val="21"/>
          <w:u w:val="single"/>
        </w:rPr>
        <w:t>月</w:t>
      </w:r>
      <w:r w:rsidR="00902D6C">
        <w:rPr>
          <w:rFonts w:asciiTheme="minorEastAsia" w:hAnsiTheme="minorEastAsia" w:hint="eastAsia"/>
          <w:b/>
          <w:bCs/>
          <w:szCs w:val="21"/>
          <w:u w:val="single"/>
        </w:rPr>
        <w:t>2</w:t>
      </w:r>
      <w:r w:rsidR="00902D6C">
        <w:rPr>
          <w:rFonts w:asciiTheme="minorEastAsia" w:hAnsiTheme="minorEastAsia"/>
          <w:b/>
          <w:bCs/>
          <w:szCs w:val="21"/>
          <w:u w:val="single"/>
        </w:rPr>
        <w:t>7</w:t>
      </w:r>
      <w:r w:rsidRPr="001A6226">
        <w:rPr>
          <w:rFonts w:asciiTheme="minorEastAsia" w:hAnsiTheme="minorEastAsia" w:hint="eastAsia"/>
          <w:b/>
          <w:bCs/>
          <w:szCs w:val="21"/>
          <w:u w:val="single"/>
        </w:rPr>
        <w:t>日（</w:t>
      </w:r>
      <w:r w:rsidR="00902D6C">
        <w:rPr>
          <w:rFonts w:asciiTheme="minorEastAsia" w:hAnsiTheme="minorEastAsia" w:hint="eastAsia"/>
          <w:b/>
          <w:bCs/>
          <w:szCs w:val="21"/>
          <w:u w:val="single"/>
        </w:rPr>
        <w:t>火</w:t>
      </w:r>
      <w:r w:rsidRPr="001A6226">
        <w:rPr>
          <w:rFonts w:asciiTheme="minorEastAsia" w:hAnsiTheme="minorEastAsia" w:hint="eastAsia"/>
          <w:b/>
          <w:bCs/>
          <w:szCs w:val="21"/>
          <w:u w:val="single"/>
        </w:rPr>
        <w:t>）</w:t>
      </w:r>
      <w:r w:rsidR="00902D6C">
        <w:rPr>
          <w:rFonts w:asciiTheme="minorEastAsia" w:hAnsiTheme="minorEastAsia" w:hint="eastAsia"/>
          <w:b/>
          <w:bCs/>
          <w:szCs w:val="21"/>
          <w:u w:val="single"/>
        </w:rPr>
        <w:t>1</w:t>
      </w:r>
      <w:r w:rsidR="00902D6C">
        <w:rPr>
          <w:rFonts w:asciiTheme="minorEastAsia" w:hAnsiTheme="minorEastAsia"/>
          <w:b/>
          <w:bCs/>
          <w:szCs w:val="21"/>
          <w:u w:val="single"/>
        </w:rPr>
        <w:t>8</w:t>
      </w:r>
      <w:r w:rsidR="00902D6C">
        <w:rPr>
          <w:rFonts w:asciiTheme="minorEastAsia" w:hAnsiTheme="minorEastAsia" w:hint="eastAsia"/>
          <w:b/>
          <w:bCs/>
          <w:szCs w:val="21"/>
          <w:u w:val="single"/>
        </w:rPr>
        <w:t>時</w:t>
      </w:r>
      <w:r w:rsidRPr="001A6226">
        <w:rPr>
          <w:rFonts w:asciiTheme="minorEastAsia" w:hAnsiTheme="minorEastAsia" w:hint="eastAsia"/>
          <w:b/>
          <w:bCs/>
          <w:szCs w:val="21"/>
          <w:u w:val="single"/>
        </w:rPr>
        <w:t>までに</w:t>
      </w:r>
      <w:r w:rsidR="00F81EA4">
        <w:rPr>
          <w:rFonts w:asciiTheme="minorEastAsia" w:hAnsiTheme="minorEastAsia" w:hint="eastAsia"/>
          <w:b/>
          <w:bCs/>
          <w:szCs w:val="21"/>
          <w:u w:val="single"/>
        </w:rPr>
        <w:t>おこなって</w:t>
      </w:r>
      <w:r w:rsidRPr="001A6226">
        <w:rPr>
          <w:rFonts w:asciiTheme="minorEastAsia" w:hAnsiTheme="minorEastAsia" w:hint="eastAsia"/>
          <w:b/>
          <w:bCs/>
          <w:szCs w:val="21"/>
          <w:u w:val="single"/>
        </w:rPr>
        <w:t>ださい。</w:t>
      </w:r>
    </w:p>
    <w:p w14:paraId="0C2E135D" w14:textId="77777777" w:rsidR="00131D92" w:rsidRDefault="00131D92" w:rsidP="001C4F00">
      <w:pPr>
        <w:spacing w:afterLines="50" w:after="145" w:line="320" w:lineRule="exact"/>
        <w:rPr>
          <w:rFonts w:asciiTheme="minorEastAsia" w:hAnsiTheme="minorEastAsia"/>
          <w:b/>
          <w:bCs/>
          <w:szCs w:val="21"/>
        </w:rPr>
      </w:pPr>
    </w:p>
    <w:sectPr w:rsidR="00131D92" w:rsidSect="001C4F00">
      <w:pgSz w:w="11906" w:h="16838" w:code="9"/>
      <w:pgMar w:top="1134" w:right="1077" w:bottom="1134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710A" w14:textId="77777777" w:rsidR="008436ED" w:rsidRDefault="008436ED" w:rsidP="005348B2">
      <w:r>
        <w:separator/>
      </w:r>
    </w:p>
  </w:endnote>
  <w:endnote w:type="continuationSeparator" w:id="0">
    <w:p w14:paraId="2B574C4B" w14:textId="77777777" w:rsidR="008436ED" w:rsidRDefault="008436ED" w:rsidP="005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E27" w14:textId="77777777" w:rsidR="008436ED" w:rsidRDefault="008436ED" w:rsidP="005348B2">
      <w:r>
        <w:separator/>
      </w:r>
    </w:p>
  </w:footnote>
  <w:footnote w:type="continuationSeparator" w:id="0">
    <w:p w14:paraId="3E3663A6" w14:textId="77777777" w:rsidR="008436ED" w:rsidRDefault="008436ED" w:rsidP="0053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E3BDC"/>
    <w:multiLevelType w:val="hybridMultilevel"/>
    <w:tmpl w:val="FEEA22BC"/>
    <w:lvl w:ilvl="0" w:tplc="ED742558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29B31AA"/>
    <w:multiLevelType w:val="hybridMultilevel"/>
    <w:tmpl w:val="0BE83420"/>
    <w:lvl w:ilvl="0" w:tplc="75A4893A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DEC12C4"/>
    <w:multiLevelType w:val="hybridMultilevel"/>
    <w:tmpl w:val="10C0F8CA"/>
    <w:lvl w:ilvl="0" w:tplc="E266FBEC">
      <w:start w:val="1"/>
      <w:numFmt w:val="decimalEnclosedCircle"/>
      <w:lvlText w:val="%1"/>
      <w:lvlJc w:val="left"/>
      <w:pPr>
        <w:ind w:left="1368" w:hanging="37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3" w15:restartNumberingAfterBreak="0">
    <w:nsid w:val="6C6C3009"/>
    <w:multiLevelType w:val="hybridMultilevel"/>
    <w:tmpl w:val="E66200E4"/>
    <w:lvl w:ilvl="0" w:tplc="72384CE2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92"/>
    <w:rsid w:val="00000919"/>
    <w:rsid w:val="00011BB6"/>
    <w:rsid w:val="00034610"/>
    <w:rsid w:val="00097DD1"/>
    <w:rsid w:val="000C5459"/>
    <w:rsid w:val="00131D92"/>
    <w:rsid w:val="00140978"/>
    <w:rsid w:val="001875C0"/>
    <w:rsid w:val="001C2070"/>
    <w:rsid w:val="001C4F00"/>
    <w:rsid w:val="00237BDB"/>
    <w:rsid w:val="00270A2F"/>
    <w:rsid w:val="00280B87"/>
    <w:rsid w:val="00285637"/>
    <w:rsid w:val="002D7AD2"/>
    <w:rsid w:val="002F69F8"/>
    <w:rsid w:val="0030338C"/>
    <w:rsid w:val="00330047"/>
    <w:rsid w:val="003438FB"/>
    <w:rsid w:val="00393E3E"/>
    <w:rsid w:val="003B5D94"/>
    <w:rsid w:val="004578E6"/>
    <w:rsid w:val="00475992"/>
    <w:rsid w:val="005049B6"/>
    <w:rsid w:val="00504A3C"/>
    <w:rsid w:val="00527ED3"/>
    <w:rsid w:val="005348B2"/>
    <w:rsid w:val="00644E32"/>
    <w:rsid w:val="006452D5"/>
    <w:rsid w:val="00654137"/>
    <w:rsid w:val="00667A2C"/>
    <w:rsid w:val="00705FEB"/>
    <w:rsid w:val="0071327C"/>
    <w:rsid w:val="007F4D77"/>
    <w:rsid w:val="00810CCE"/>
    <w:rsid w:val="008436ED"/>
    <w:rsid w:val="008A466A"/>
    <w:rsid w:val="00902D6C"/>
    <w:rsid w:val="009208CD"/>
    <w:rsid w:val="00960AD0"/>
    <w:rsid w:val="009867C6"/>
    <w:rsid w:val="00A02C87"/>
    <w:rsid w:val="00A323DA"/>
    <w:rsid w:val="00A37F48"/>
    <w:rsid w:val="00A6140A"/>
    <w:rsid w:val="00A82A93"/>
    <w:rsid w:val="00A92C7C"/>
    <w:rsid w:val="00AF48B8"/>
    <w:rsid w:val="00B16F5A"/>
    <w:rsid w:val="00B24F9A"/>
    <w:rsid w:val="00B77689"/>
    <w:rsid w:val="00BD3540"/>
    <w:rsid w:val="00D12F6E"/>
    <w:rsid w:val="00D575A9"/>
    <w:rsid w:val="00D706AC"/>
    <w:rsid w:val="00E2514E"/>
    <w:rsid w:val="00E64549"/>
    <w:rsid w:val="00E82FB1"/>
    <w:rsid w:val="00E8671C"/>
    <w:rsid w:val="00EA0C1C"/>
    <w:rsid w:val="00EA1C44"/>
    <w:rsid w:val="00F43A2B"/>
    <w:rsid w:val="00F66E67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5B3D1"/>
  <w15:chartTrackingRefBased/>
  <w15:docId w15:val="{DC959B1A-DFAE-4561-B9C5-811E85F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D7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7F4D77"/>
    <w:rPr>
      <w:rFonts w:ascii="ＭＳ 明朝" w:eastAsia="ＭＳ 明朝" w:hAnsi="ＭＳ 明朝" w:cs="Times New Roman"/>
      <w:color w:val="000000"/>
      <w:kern w:val="0"/>
      <w:szCs w:val="20"/>
    </w:rPr>
  </w:style>
  <w:style w:type="paragraph" w:customStyle="1" w:styleId="1">
    <w:name w:val="リスト段落1"/>
    <w:basedOn w:val="a"/>
    <w:rsid w:val="001C4F00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E82F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2FB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575A9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534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正己</dc:creator>
  <cp:keywords/>
  <dc:description/>
  <cp:lastModifiedBy>Naoto HAKAMADA - 羽鎌田 直人</cp:lastModifiedBy>
  <cp:revision>3</cp:revision>
  <dcterms:created xsi:type="dcterms:W3CDTF">2019-06-28T07:02:00Z</dcterms:created>
  <dcterms:modified xsi:type="dcterms:W3CDTF">2019-07-12T03:06:00Z</dcterms:modified>
</cp:coreProperties>
</file>