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448F1" w14:textId="77777777" w:rsidR="003C0BBE" w:rsidRDefault="003C0BBE" w:rsidP="00A356C6">
      <w:pPr>
        <w:tabs>
          <w:tab w:val="right" w:pos="10070"/>
        </w:tabs>
        <w:spacing w:afterLines="50" w:after="143" w:line="260" w:lineRule="exact"/>
      </w:pPr>
      <w:bookmarkStart w:id="0" w:name="_GoBack"/>
      <w:bookmarkEnd w:id="0"/>
      <w:r>
        <w:rPr>
          <w:rFonts w:hint="eastAsia"/>
        </w:rPr>
        <w:t>様式２「</w:t>
      </w:r>
      <w:r w:rsidR="00AF4A66" w:rsidRPr="00AF4A66">
        <w:rPr>
          <w:rFonts w:hint="eastAsia"/>
          <w:color w:val="auto"/>
          <w:sz w:val="20"/>
        </w:rPr>
        <w:t>各都道府県山岳連盟/協会推薦選手</w:t>
      </w:r>
      <w:r w:rsidR="00AF4A66" w:rsidRPr="00AF4A66">
        <w:rPr>
          <w:rFonts w:hint="eastAsia"/>
        </w:rPr>
        <w:t>申込書</w:t>
      </w:r>
      <w:r>
        <w:rPr>
          <w:rFonts w:hint="eastAsia"/>
        </w:rPr>
        <w:t>」</w:t>
      </w:r>
      <w:r>
        <w:rPr>
          <w:rFonts w:hint="eastAsia"/>
        </w:rPr>
        <w:tab/>
      </w:r>
    </w:p>
    <w:p w14:paraId="4DD448F2" w14:textId="055EB45F" w:rsidR="003C0BBE" w:rsidRDefault="00D51EC2">
      <w:pPr>
        <w:jc w:val="right"/>
      </w:pPr>
      <w:r>
        <w:rPr>
          <w:rFonts w:hint="eastAsia"/>
        </w:rPr>
        <w:t>平成</w:t>
      </w:r>
      <w:r w:rsidR="004C741B">
        <w:rPr>
          <w:rFonts w:hint="eastAsia"/>
          <w:color w:val="auto"/>
        </w:rPr>
        <w:t>２</w:t>
      </w:r>
      <w:r w:rsidR="00604AB9">
        <w:rPr>
          <w:rFonts w:hint="eastAsia"/>
          <w:color w:val="auto"/>
        </w:rPr>
        <w:t>９</w:t>
      </w:r>
      <w:r w:rsidR="003C0BBE">
        <w:rPr>
          <w:rFonts w:hint="eastAsia"/>
        </w:rPr>
        <w:t>年　　月　　日</w:t>
      </w:r>
    </w:p>
    <w:p w14:paraId="4DD448F3" w14:textId="562842D3" w:rsidR="003C0BBE" w:rsidRDefault="003C0BBE">
      <w:r>
        <w:rPr>
          <w:rFonts w:hint="eastAsia"/>
        </w:rPr>
        <w:t xml:space="preserve">　</w:t>
      </w:r>
      <w:r w:rsidR="004C741B">
        <w:rPr>
          <w:rFonts w:hint="eastAsia"/>
        </w:rPr>
        <w:t>公益</w:t>
      </w:r>
      <w:r>
        <w:rPr>
          <w:rFonts w:hint="eastAsia"/>
        </w:rPr>
        <w:t>社団法人・日本山岳</w:t>
      </w:r>
      <w:r w:rsidR="00604AB9">
        <w:rPr>
          <w:rFonts w:hint="eastAsia"/>
        </w:rPr>
        <w:t>・スポーツクライミング</w:t>
      </w:r>
      <w:r>
        <w:rPr>
          <w:rFonts w:hint="eastAsia"/>
        </w:rPr>
        <w:t>協会</w:t>
      </w:r>
    </w:p>
    <w:p w14:paraId="4DD448F4" w14:textId="29A3ACFE" w:rsidR="003C0BBE" w:rsidRDefault="003C0BBE">
      <w:r>
        <w:tab/>
      </w:r>
      <w:r>
        <w:rPr>
          <w:rFonts w:hint="eastAsia"/>
        </w:rPr>
        <w:t>会長</w:t>
      </w:r>
      <w:r w:rsidR="006D4CFB">
        <w:rPr>
          <w:rFonts w:hint="eastAsia"/>
        </w:rPr>
        <w:t xml:space="preserve">　</w:t>
      </w:r>
      <w:r w:rsidR="006D4CFB" w:rsidRPr="006D4CFB">
        <w:rPr>
          <w:rFonts w:hint="eastAsia"/>
        </w:rPr>
        <w:t>八木原</w:t>
      </w:r>
      <w:r w:rsidR="006D4CFB" w:rsidRPr="006D4CFB">
        <w:t xml:space="preserve"> 圀明</w:t>
      </w:r>
      <w:r>
        <w:rPr>
          <w:rFonts w:hint="eastAsia"/>
        </w:rPr>
        <w:t xml:space="preserve">　殿</w:t>
      </w:r>
    </w:p>
    <w:p w14:paraId="4DD448F5" w14:textId="77777777" w:rsidR="003C0BBE" w:rsidRDefault="001F28FD" w:rsidP="00A356C6">
      <w:pPr>
        <w:spacing w:afterLines="50" w:after="143" w:line="320" w:lineRule="atLeast"/>
        <w:ind w:leftChars="1990" w:left="4144"/>
        <w:outlineLvl w:val="0"/>
      </w:pPr>
      <w:r w:rsidRPr="001F28FD">
        <w:rPr>
          <w:rFonts w:hint="eastAsia"/>
          <w:spacing w:val="426"/>
          <w:fitText w:val="1272" w:id="-2065540096"/>
        </w:rPr>
        <w:t>名</w:t>
      </w:r>
      <w:r w:rsidRPr="001F28FD">
        <w:rPr>
          <w:rFonts w:hint="eastAsia"/>
          <w:fitText w:val="1272" w:id="-2065540096"/>
        </w:rPr>
        <w:t>称</w:t>
      </w:r>
      <w:r w:rsidR="00AF4A66">
        <w:rPr>
          <w:rFonts w:hint="eastAsia"/>
        </w:rPr>
        <w:t xml:space="preserve">　</w:t>
      </w:r>
      <w:r w:rsidR="00AF4A66" w:rsidRPr="005E1A15">
        <w:rPr>
          <w:rFonts w:hint="eastAsia"/>
          <w:u w:val="single"/>
        </w:rPr>
        <w:t xml:space="preserve">　　　　　　　　　　　　</w:t>
      </w:r>
      <w:r w:rsidR="00AF4A66">
        <w:rPr>
          <w:rFonts w:hint="eastAsia"/>
        </w:rPr>
        <w:t>山岳連盟　/　協会</w:t>
      </w:r>
    </w:p>
    <w:p w14:paraId="4DD448F6" w14:textId="77777777" w:rsidR="003C0BBE" w:rsidRDefault="003C0BBE" w:rsidP="00A356C6">
      <w:pPr>
        <w:spacing w:afterLines="50" w:after="143" w:line="320" w:lineRule="atLeast"/>
        <w:ind w:leftChars="1990" w:left="4144"/>
      </w:pPr>
      <w:r w:rsidRPr="005853CE">
        <w:rPr>
          <w:rFonts w:hint="eastAsia"/>
          <w:spacing w:val="72"/>
          <w:fitText w:val="1272" w:id="-2065540095"/>
        </w:rPr>
        <w:t>郵便番</w:t>
      </w:r>
      <w:r w:rsidRPr="005853CE">
        <w:rPr>
          <w:rFonts w:hint="eastAsia"/>
          <w:fitText w:val="1272" w:id="-2065540095"/>
        </w:rPr>
        <w:t>号</w:t>
      </w:r>
      <w:r>
        <w:rPr>
          <w:rFonts w:hint="eastAsia"/>
        </w:rPr>
        <w:t xml:space="preserve">　（</w:t>
      </w:r>
      <w:r w:rsidRPr="005E1A15">
        <w:rPr>
          <w:rFonts w:hint="eastAsia"/>
          <w:u w:val="single"/>
        </w:rPr>
        <w:t xml:space="preserve">　　　　－　　　　　　　</w:t>
      </w:r>
      <w:r>
        <w:rPr>
          <w:rFonts w:hint="eastAsia"/>
        </w:rPr>
        <w:t>）</w:t>
      </w:r>
    </w:p>
    <w:p w14:paraId="4DD448F7" w14:textId="77777777" w:rsidR="003C0BBE" w:rsidRDefault="003C0BBE" w:rsidP="00A356C6">
      <w:pPr>
        <w:spacing w:afterLines="50" w:after="143" w:line="320" w:lineRule="atLeast"/>
        <w:ind w:leftChars="1990" w:left="4144"/>
      </w:pPr>
      <w:r w:rsidRPr="005853CE">
        <w:rPr>
          <w:rFonts w:hint="eastAsia"/>
          <w:spacing w:val="161"/>
          <w:fitText w:val="1272" w:id="-2065540094"/>
        </w:rPr>
        <w:t>所在</w:t>
      </w:r>
      <w:r w:rsidRPr="005853CE">
        <w:rPr>
          <w:rFonts w:hint="eastAsia"/>
          <w:spacing w:val="-1"/>
          <w:fitText w:val="1272" w:id="-2065540094"/>
        </w:rPr>
        <w:t>地</w:t>
      </w:r>
    </w:p>
    <w:p w14:paraId="4DD448F8" w14:textId="77777777" w:rsidR="001F28FD" w:rsidRPr="005E1A15" w:rsidRDefault="005E1A15" w:rsidP="00A356C6">
      <w:pPr>
        <w:spacing w:afterLines="50" w:after="143" w:line="320" w:lineRule="atLeast"/>
        <w:ind w:leftChars="1990" w:left="4144"/>
        <w:rPr>
          <w:u w:val="single"/>
        </w:rPr>
      </w:pPr>
      <w:r w:rsidRPr="005E1A15">
        <w:rPr>
          <w:rFonts w:hint="eastAsia"/>
          <w:u w:val="single"/>
        </w:rPr>
        <w:t xml:space="preserve">　　　　　　　　　　　　　　　　　　　　　　　　　　</w:t>
      </w:r>
    </w:p>
    <w:p w14:paraId="4DD448F9" w14:textId="77777777" w:rsidR="003C0BBE" w:rsidRDefault="003C0BBE" w:rsidP="00A356C6">
      <w:pPr>
        <w:spacing w:afterLines="50" w:after="143" w:line="320" w:lineRule="atLeast"/>
        <w:ind w:leftChars="1990" w:left="4144"/>
        <w:outlineLvl w:val="0"/>
      </w:pPr>
      <w:r>
        <w:rPr>
          <w:rFonts w:hint="eastAsia"/>
        </w:rPr>
        <w:t>Tel</w:t>
      </w:r>
      <w:r w:rsidR="001F28FD">
        <w:rPr>
          <w:rFonts w:hint="eastAsia"/>
        </w:rPr>
        <w:t>：</w:t>
      </w:r>
      <w:r w:rsidR="001F28FD" w:rsidRPr="001F28FD">
        <w:rPr>
          <w:rFonts w:hint="eastAsia"/>
          <w:u w:val="single"/>
        </w:rPr>
        <w:t xml:space="preserve">　　　　　　</w:t>
      </w:r>
      <w:r w:rsidR="005853CE">
        <w:rPr>
          <w:rFonts w:hint="eastAsia"/>
          <w:u w:val="single"/>
        </w:rPr>
        <w:t>（</w:t>
      </w:r>
      <w:r w:rsidR="001F28FD" w:rsidRPr="001F28FD">
        <w:rPr>
          <w:rFonts w:hint="eastAsia"/>
          <w:u w:val="single"/>
        </w:rPr>
        <w:t xml:space="preserve">　　　　　　</w:t>
      </w:r>
      <w:r w:rsidR="005853CE">
        <w:rPr>
          <w:rFonts w:hint="eastAsia"/>
          <w:u w:val="single"/>
        </w:rPr>
        <w:t>）</w:t>
      </w:r>
      <w:r w:rsidR="001F28FD" w:rsidRPr="001F28FD">
        <w:rPr>
          <w:rFonts w:hint="eastAsia"/>
          <w:u w:val="single"/>
        </w:rPr>
        <w:t xml:space="preserve">　　　　　　　　　</w:t>
      </w:r>
    </w:p>
    <w:p w14:paraId="4DD448FA" w14:textId="77777777" w:rsidR="003C0BBE" w:rsidRDefault="003C0BBE" w:rsidP="00A356C6">
      <w:pPr>
        <w:spacing w:afterLines="50" w:after="143" w:line="320" w:lineRule="atLeast"/>
        <w:ind w:leftChars="1990" w:left="4144"/>
      </w:pPr>
      <w:r>
        <w:rPr>
          <w:rFonts w:hint="eastAsia"/>
        </w:rPr>
        <w:t>Fax</w:t>
      </w:r>
      <w:r w:rsidR="001F28FD">
        <w:rPr>
          <w:rFonts w:hint="eastAsia"/>
        </w:rPr>
        <w:t>：</w:t>
      </w:r>
      <w:r w:rsidR="005853CE" w:rsidRPr="001F28FD">
        <w:rPr>
          <w:rFonts w:hint="eastAsia"/>
          <w:u w:val="single"/>
        </w:rPr>
        <w:t xml:space="preserve">　　　　　　</w:t>
      </w:r>
      <w:r w:rsidR="005853CE">
        <w:rPr>
          <w:rFonts w:hint="eastAsia"/>
          <w:u w:val="single"/>
        </w:rPr>
        <w:t>（</w:t>
      </w:r>
      <w:r w:rsidR="005853CE" w:rsidRPr="001F28FD">
        <w:rPr>
          <w:rFonts w:hint="eastAsia"/>
          <w:u w:val="single"/>
        </w:rPr>
        <w:t xml:space="preserve">　　　　　　</w:t>
      </w:r>
      <w:r w:rsidR="005853CE">
        <w:rPr>
          <w:rFonts w:hint="eastAsia"/>
          <w:u w:val="single"/>
        </w:rPr>
        <w:t>）</w:t>
      </w:r>
      <w:r w:rsidR="005853CE" w:rsidRPr="001F28FD">
        <w:rPr>
          <w:rFonts w:hint="eastAsia"/>
          <w:u w:val="single"/>
        </w:rPr>
        <w:t xml:space="preserve">　　　　　　　　　</w:t>
      </w:r>
    </w:p>
    <w:p w14:paraId="4DD448FB" w14:textId="77777777" w:rsidR="003C0BBE" w:rsidRDefault="003C0BBE" w:rsidP="00A356C6">
      <w:pPr>
        <w:spacing w:afterLines="50" w:after="143" w:line="320" w:lineRule="atLeast"/>
        <w:ind w:leftChars="1990" w:left="4144"/>
      </w:pPr>
      <w:r>
        <w:rPr>
          <w:rFonts w:hint="eastAsia"/>
        </w:rPr>
        <w:t xml:space="preserve">代表者名　</w:t>
      </w:r>
      <w:r>
        <w:rPr>
          <w:rFonts w:hint="eastAsia"/>
          <w:u w:val="single"/>
        </w:rPr>
        <w:t xml:space="preserve">　　　　　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印</w:t>
      </w:r>
    </w:p>
    <w:p w14:paraId="4DD448FC" w14:textId="77777777" w:rsidR="00AF4A66" w:rsidRDefault="00AF4A66">
      <w:pPr>
        <w:ind w:leftChars="1990" w:left="4144"/>
      </w:pPr>
    </w:p>
    <w:p w14:paraId="4DD448FD" w14:textId="42929375" w:rsidR="005E1A15" w:rsidRDefault="00D51EC2" w:rsidP="005E1A15">
      <w:pPr>
        <w:jc w:val="center"/>
        <w:outlineLvl w:val="0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第</w:t>
      </w:r>
      <w:r w:rsidR="006D4CFB">
        <w:rPr>
          <w:rFonts w:ascii="ＭＳ ゴシック" w:eastAsia="ＭＳ ゴシック" w:hint="eastAsia"/>
          <w:b/>
        </w:rPr>
        <w:t>２０</w:t>
      </w:r>
      <w:r w:rsidR="003C0BBE">
        <w:rPr>
          <w:rFonts w:ascii="ＭＳ ゴシック" w:eastAsia="ＭＳ ゴシック" w:hint="eastAsia"/>
          <w:b/>
        </w:rPr>
        <w:t>回</w:t>
      </w:r>
      <w:r w:rsidR="005E1A15">
        <w:rPr>
          <w:rFonts w:ascii="ＭＳ ゴシック" w:eastAsia="ＭＳ ゴシック" w:hint="eastAsia"/>
          <w:b/>
        </w:rPr>
        <w:t>スポーツクライミング競技・ＪＯＣジュニアオリンピックカップ大会</w:t>
      </w:r>
    </w:p>
    <w:p w14:paraId="4DD448FE" w14:textId="77777777" w:rsidR="003C0BBE" w:rsidRDefault="005E1A15" w:rsidP="005E1A15">
      <w:pPr>
        <w:jc w:val="center"/>
        <w:outlineLvl w:val="0"/>
        <w:rPr>
          <w:rFonts w:ascii="ＭＳ ゴシック" w:eastAsia="ＭＳ ゴシック"/>
          <w:b/>
        </w:rPr>
      </w:pPr>
      <w:r w:rsidRPr="005E1A15">
        <w:rPr>
          <w:rFonts w:ascii="ＭＳ ゴシック" w:eastAsia="ＭＳ ゴシック" w:hint="eastAsia"/>
          <w:b/>
        </w:rPr>
        <w:t>都道府県山岳連盟</w:t>
      </w:r>
      <w:r w:rsidRPr="005E1A15">
        <w:rPr>
          <w:rFonts w:ascii="ＭＳ ゴシック" w:eastAsia="ＭＳ ゴシック"/>
          <w:b/>
        </w:rPr>
        <w:t>/協会推薦選手</w:t>
      </w:r>
      <w:r>
        <w:rPr>
          <w:rFonts w:ascii="ＭＳ ゴシック" w:eastAsia="ＭＳ ゴシック" w:hint="eastAsia"/>
          <w:b/>
        </w:rPr>
        <w:t xml:space="preserve">　</w:t>
      </w:r>
      <w:r w:rsidR="003C0BBE">
        <w:rPr>
          <w:rFonts w:ascii="ＭＳ ゴシック" w:eastAsia="ＭＳ ゴシック" w:hint="eastAsia"/>
          <w:b/>
        </w:rPr>
        <w:t>申込書</w:t>
      </w:r>
    </w:p>
    <w:p w14:paraId="4DD448FF" w14:textId="77777777" w:rsidR="003C0BBE" w:rsidRDefault="003C0BBE">
      <w:pPr>
        <w:tabs>
          <w:tab w:val="left" w:pos="2373"/>
          <w:tab w:val="left" w:pos="2795"/>
          <w:tab w:val="left" w:pos="8914"/>
          <w:tab w:val="left" w:pos="10180"/>
        </w:tabs>
        <w:spacing w:line="268" w:lineRule="atLeast"/>
        <w:ind w:left="210"/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選手名簿</w:t>
      </w:r>
      <w:r>
        <w:rPr>
          <w:rFonts w:ascii="ＭＳ ゴシック" w:eastAsia="ＭＳ ゴシック"/>
          <w:b/>
          <w:bCs/>
        </w:rPr>
        <w:tab/>
        <w:t xml:space="preserve"> </w:t>
      </w:r>
      <w:r>
        <w:rPr>
          <w:rFonts w:ascii="ＭＳ ゴシック" w:eastAsia="ＭＳ ゴシック"/>
          <w:b/>
          <w:bCs/>
        </w:rPr>
        <w:tab/>
      </w:r>
      <w:r>
        <w:rPr>
          <w:rFonts w:ascii="ＭＳ ゴシック" w:eastAsia="ＭＳ ゴシック"/>
          <w:b/>
          <w:bCs/>
        </w:rPr>
        <w:tab/>
      </w:r>
    </w:p>
    <w:tbl>
      <w:tblPr>
        <w:tblW w:w="976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"/>
        <w:gridCol w:w="2483"/>
        <w:gridCol w:w="1061"/>
        <w:gridCol w:w="2835"/>
        <w:gridCol w:w="2693"/>
      </w:tblGrid>
      <w:tr w:rsidR="005E1A15" w14:paraId="4DD44905" w14:textId="77777777" w:rsidTr="005C6D5E">
        <w:trPr>
          <w:cantSplit/>
          <w:trHeight w:val="607"/>
        </w:trPr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4DD44900" w14:textId="77777777" w:rsidR="005E1A15" w:rsidRP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>優先</w:t>
            </w:r>
            <w:r>
              <w:rPr>
                <w:rFonts w:hAnsi="Times New Roman"/>
                <w:color w:val="auto"/>
                <w:sz w:val="20"/>
              </w:rPr>
              <w:br/>
            </w:r>
            <w:r>
              <w:rPr>
                <w:rFonts w:hAnsi="Times New Roman" w:hint="eastAsia"/>
                <w:color w:val="auto"/>
                <w:sz w:val="20"/>
              </w:rPr>
              <w:t>順位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44901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>氏　名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44902" w14:textId="77777777" w:rsidR="005E1A15" w:rsidRDefault="005E1A15" w:rsidP="00A356C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71" w:line="268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44903" w14:textId="77777777" w:rsidR="005E1A15" w:rsidRDefault="005E1A15" w:rsidP="00A356C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71" w:line="268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4DD44904" w14:textId="77777777" w:rsidR="005E1A15" w:rsidRP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>年齢別グループ</w:t>
            </w:r>
          </w:p>
        </w:tc>
      </w:tr>
      <w:tr w:rsidR="005E1A15" w14:paraId="4DD4490C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4DD44906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１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44907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44908" w14:textId="77777777" w:rsidR="005E1A15" w:rsidRPr="00060518" w:rsidRDefault="005E1A15" w:rsidP="00A356C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DD44909" w14:textId="77777777" w:rsidR="005E1A15" w:rsidRDefault="005E1A15" w:rsidP="00A356C6">
            <w:pPr>
              <w:spacing w:beforeLines="25" w:before="71" w:line="268" w:lineRule="atLeast"/>
              <w:jc w:val="right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4DD4490A" w14:textId="77777777" w:rsidR="005E1A15" w:rsidRPr="00060518" w:rsidRDefault="007F6D37" w:rsidP="007F6D37">
            <w:pPr>
              <w:spacing w:line="320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 xml:space="preserve">　ジュニア 　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>ユースＡ</w:t>
            </w:r>
          </w:p>
          <w:p w14:paraId="4DD4490B" w14:textId="77777777" w:rsidR="005E1A15" w:rsidRPr="00060518" w:rsidRDefault="005E1A15" w:rsidP="007F6D37">
            <w:pPr>
              <w:spacing w:line="320" w:lineRule="atLeast"/>
              <w:ind w:firstLineChars="100" w:firstLine="198"/>
              <w:rPr>
                <w:rFonts w:hAnsi="Times New Roman"/>
                <w:color w:val="auto"/>
                <w:sz w:val="20"/>
              </w:rPr>
            </w:pPr>
            <w:r w:rsidRPr="00060518">
              <w:rPr>
                <w:rFonts w:hAnsi="Times New Roman" w:hint="eastAsia"/>
                <w:color w:val="auto"/>
                <w:sz w:val="20"/>
              </w:rPr>
              <w:t>ユースＢ</w:t>
            </w:r>
            <w:r w:rsidR="007F6D37">
              <w:rPr>
                <w:rFonts w:hAnsi="Times New Roman" w:hint="eastAsia"/>
                <w:color w:val="auto"/>
                <w:sz w:val="20"/>
              </w:rPr>
              <w:t xml:space="preserve"> </w:t>
            </w:r>
            <w:r w:rsidRPr="00060518">
              <w:rPr>
                <w:rFonts w:hAnsi="Times New Roman" w:hint="eastAsia"/>
                <w:color w:val="auto"/>
                <w:sz w:val="20"/>
              </w:rPr>
              <w:t xml:space="preserve">　</w:t>
            </w:r>
            <w:r w:rsidR="007F6D37">
              <w:rPr>
                <w:rFonts w:hAnsi="Times New Roman" w:hint="eastAsia"/>
                <w:color w:val="auto"/>
                <w:sz w:val="20"/>
              </w:rPr>
              <w:t>ユースC</w:t>
            </w:r>
          </w:p>
        </w:tc>
      </w:tr>
      <w:tr w:rsidR="005E1A15" w14:paraId="4DD44913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4DD4490D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２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4490E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4490F" w14:textId="77777777" w:rsidR="005E1A15" w:rsidRPr="00060518" w:rsidRDefault="005E1A15" w:rsidP="00A356C6">
            <w:pPr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DD44910" w14:textId="77777777" w:rsidR="005E1A15" w:rsidRDefault="005E1A15" w:rsidP="00A356C6">
            <w:pPr>
              <w:spacing w:beforeLines="25" w:before="71" w:line="268" w:lineRule="atLeast"/>
              <w:jc w:val="right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4DD44911" w14:textId="77777777" w:rsidR="007F6D37" w:rsidRPr="007F6D37" w:rsidRDefault="007F6D37" w:rsidP="007F6D37">
            <w:pPr>
              <w:spacing w:line="320" w:lineRule="atLeast"/>
              <w:ind w:firstLineChars="100" w:firstLine="198"/>
              <w:rPr>
                <w:rFonts w:hAnsi="Times New Roman"/>
                <w:color w:val="auto"/>
                <w:sz w:val="20"/>
              </w:rPr>
            </w:pPr>
            <w:r w:rsidRPr="007F6D37">
              <w:rPr>
                <w:rFonts w:hAnsi="Times New Roman" w:hint="eastAsia"/>
                <w:color w:val="auto"/>
                <w:sz w:val="20"/>
              </w:rPr>
              <w:t>ジュニア</w:t>
            </w:r>
            <w:r w:rsidRPr="007F6D37">
              <w:rPr>
                <w:rFonts w:hAnsi="Times New Roman"/>
                <w:color w:val="auto"/>
                <w:sz w:val="20"/>
              </w:rPr>
              <w:t xml:space="preserve"> 　ユースＡ</w:t>
            </w:r>
          </w:p>
          <w:p w14:paraId="4DD44912" w14:textId="77777777" w:rsidR="005E1A15" w:rsidRPr="00060518" w:rsidRDefault="007F6D37" w:rsidP="007F6D37">
            <w:pPr>
              <w:spacing w:before="25" w:line="220" w:lineRule="exact"/>
              <w:ind w:firstLineChars="100" w:firstLine="198"/>
              <w:rPr>
                <w:rFonts w:hAnsi="Times New Roman"/>
                <w:b/>
                <w:bCs/>
                <w:color w:val="auto"/>
                <w:sz w:val="20"/>
              </w:rPr>
            </w:pPr>
            <w:r w:rsidRPr="007F6D37">
              <w:rPr>
                <w:rFonts w:hAnsi="Times New Roman" w:hint="eastAsia"/>
                <w:color w:val="auto"/>
                <w:sz w:val="20"/>
              </w:rPr>
              <w:t>ユースＢ</w:t>
            </w:r>
            <w:r w:rsidRPr="007F6D37">
              <w:rPr>
                <w:rFonts w:hAnsi="Times New Roman"/>
                <w:color w:val="auto"/>
                <w:sz w:val="20"/>
              </w:rPr>
              <w:t xml:space="preserve"> 　ユースC</w:t>
            </w:r>
          </w:p>
        </w:tc>
      </w:tr>
      <w:tr w:rsidR="005E1A15" w14:paraId="4DD4491A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4DD44914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３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44915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44916" w14:textId="77777777" w:rsidR="005E1A15" w:rsidRPr="00060518" w:rsidRDefault="005E1A15" w:rsidP="00A356C6">
            <w:pPr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DD44917" w14:textId="77777777" w:rsidR="005E1A15" w:rsidRDefault="005E1A15" w:rsidP="00A356C6">
            <w:pPr>
              <w:spacing w:beforeLines="25" w:before="71" w:line="268" w:lineRule="atLeast"/>
              <w:jc w:val="right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4DD44918" w14:textId="77777777" w:rsidR="005E1A15" w:rsidRPr="00060518" w:rsidRDefault="007F6D37" w:rsidP="007F6D37">
            <w:pPr>
              <w:spacing w:line="320" w:lineRule="atLeast"/>
              <w:ind w:firstLineChars="100" w:firstLine="198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 xml:space="preserve">ジュニア　　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>ユースＡ</w:t>
            </w:r>
          </w:p>
          <w:p w14:paraId="4DD44919" w14:textId="77777777" w:rsidR="005E1A15" w:rsidRPr="00060518" w:rsidRDefault="005E1A15" w:rsidP="007F6D37">
            <w:pPr>
              <w:spacing w:before="25" w:line="220" w:lineRule="exact"/>
              <w:ind w:firstLineChars="100" w:firstLine="198"/>
              <w:rPr>
                <w:rFonts w:hAnsi="Times New Roman"/>
                <w:color w:val="auto"/>
                <w:sz w:val="20"/>
              </w:rPr>
            </w:pPr>
            <w:r w:rsidRPr="00060518">
              <w:rPr>
                <w:rFonts w:hAnsi="Times New Roman" w:hint="eastAsia"/>
                <w:color w:val="auto"/>
                <w:sz w:val="20"/>
              </w:rPr>
              <w:t>ユースＢ</w:t>
            </w:r>
            <w:r w:rsidR="007F6D37">
              <w:rPr>
                <w:rFonts w:hAnsi="Times New Roman" w:hint="eastAsia"/>
                <w:color w:val="auto"/>
                <w:sz w:val="20"/>
              </w:rPr>
              <w:t xml:space="preserve">　</w:t>
            </w:r>
            <w:r w:rsidRPr="00060518">
              <w:rPr>
                <w:rFonts w:hAnsi="Times New Roman" w:hint="eastAsia"/>
                <w:color w:val="auto"/>
                <w:sz w:val="20"/>
              </w:rPr>
              <w:t xml:space="preserve">　</w:t>
            </w:r>
            <w:r w:rsidR="007F6D37">
              <w:rPr>
                <w:rFonts w:hAnsi="Times New Roman" w:hint="eastAsia"/>
                <w:color w:val="auto"/>
                <w:sz w:val="20"/>
              </w:rPr>
              <w:t>ユースC</w:t>
            </w:r>
          </w:p>
        </w:tc>
      </w:tr>
      <w:tr w:rsidR="005E1A15" w14:paraId="4DD44921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1B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４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1C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1D" w14:textId="77777777" w:rsidR="005E1A15" w:rsidRPr="00060518" w:rsidRDefault="005E1A15" w:rsidP="00A356C6">
            <w:pPr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D4491E" w14:textId="77777777" w:rsidR="005E1A15" w:rsidRDefault="005E1A15" w:rsidP="00A356C6">
            <w:pPr>
              <w:spacing w:beforeLines="25" w:before="71" w:line="268" w:lineRule="atLeast"/>
              <w:jc w:val="right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D4491F" w14:textId="77777777" w:rsidR="005E1A15" w:rsidRPr="00060518" w:rsidRDefault="007F6D37" w:rsidP="007F6D37">
            <w:pPr>
              <w:spacing w:line="320" w:lineRule="atLeast"/>
              <w:ind w:firstLineChars="100" w:firstLine="198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>ジュニア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 xml:space="preserve">　</w:t>
            </w:r>
            <w:r>
              <w:rPr>
                <w:rFonts w:hAnsi="Times New Roman" w:hint="eastAsia"/>
                <w:color w:val="auto"/>
                <w:sz w:val="20"/>
              </w:rPr>
              <w:t xml:space="preserve">　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>ユースＡ</w:t>
            </w:r>
          </w:p>
          <w:p w14:paraId="4DD44920" w14:textId="77777777" w:rsidR="005E1A15" w:rsidRPr="00060518" w:rsidRDefault="005E1A15" w:rsidP="007F6D37">
            <w:pPr>
              <w:spacing w:line="320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60518">
              <w:rPr>
                <w:rFonts w:hAnsi="Times New Roman" w:hint="eastAsia"/>
                <w:color w:val="auto"/>
                <w:sz w:val="20"/>
              </w:rPr>
              <w:t>ユースＢ</w:t>
            </w:r>
            <w:r w:rsidR="007F6D37">
              <w:rPr>
                <w:rFonts w:hAnsi="Times New Roman" w:hint="eastAsia"/>
                <w:color w:val="auto"/>
                <w:sz w:val="20"/>
              </w:rPr>
              <w:t xml:space="preserve">　ユースC</w:t>
            </w:r>
          </w:p>
        </w:tc>
      </w:tr>
      <w:tr w:rsidR="005E1A15" w14:paraId="4DD44928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22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５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23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24" w14:textId="77777777" w:rsidR="005E1A15" w:rsidRPr="00060518" w:rsidRDefault="005E1A15" w:rsidP="00A356C6">
            <w:pPr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D44925" w14:textId="77777777" w:rsidR="005E1A15" w:rsidRDefault="005E1A15" w:rsidP="00A356C6">
            <w:pPr>
              <w:spacing w:beforeLines="25" w:before="71" w:line="268" w:lineRule="atLeast"/>
              <w:jc w:val="right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D44926" w14:textId="77777777" w:rsidR="005E1A15" w:rsidRPr="00060518" w:rsidRDefault="007F6D37" w:rsidP="00526845">
            <w:pPr>
              <w:spacing w:line="32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 xml:space="preserve">　ジュニア　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>ユースＡ</w:t>
            </w:r>
          </w:p>
          <w:p w14:paraId="4DD44927" w14:textId="77777777" w:rsidR="005E1A15" w:rsidRPr="00060518" w:rsidRDefault="005E1A15" w:rsidP="007F6D37">
            <w:pPr>
              <w:spacing w:before="25" w:line="220" w:lineRule="exact"/>
              <w:jc w:val="center"/>
              <w:rPr>
                <w:rFonts w:hAnsi="Times New Roman"/>
                <w:b/>
                <w:bCs/>
                <w:color w:val="auto"/>
                <w:sz w:val="20"/>
              </w:rPr>
            </w:pPr>
            <w:r w:rsidRPr="00060518">
              <w:rPr>
                <w:rFonts w:hAnsi="Times New Roman" w:hint="eastAsia"/>
                <w:color w:val="auto"/>
                <w:sz w:val="20"/>
              </w:rPr>
              <w:t xml:space="preserve">ユースＢ　</w:t>
            </w:r>
            <w:r w:rsidR="007F6D37">
              <w:rPr>
                <w:rFonts w:hAnsi="Times New Roman" w:hint="eastAsia"/>
                <w:color w:val="auto"/>
                <w:sz w:val="20"/>
              </w:rPr>
              <w:t>ユースC</w:t>
            </w:r>
          </w:p>
        </w:tc>
      </w:tr>
      <w:tr w:rsidR="005E1A15" w14:paraId="4DD4492F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29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６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2A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2B" w14:textId="77777777" w:rsidR="005E1A15" w:rsidRPr="00060518" w:rsidRDefault="005E1A15" w:rsidP="00A356C6">
            <w:pPr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D4492C" w14:textId="77777777" w:rsidR="005E1A15" w:rsidRDefault="005E1A15" w:rsidP="00A356C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71" w:line="268" w:lineRule="atLeast"/>
              <w:jc w:val="right"/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D4492D" w14:textId="77777777" w:rsidR="005E1A15" w:rsidRPr="00060518" w:rsidRDefault="007F6D37" w:rsidP="00526845">
            <w:pPr>
              <w:spacing w:line="32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 xml:space="preserve">　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>ジュニア　ユースＡ</w:t>
            </w:r>
          </w:p>
          <w:p w14:paraId="4DD4492E" w14:textId="77777777" w:rsidR="005E1A15" w:rsidRPr="00060518" w:rsidRDefault="005E1A15" w:rsidP="00526845">
            <w:pPr>
              <w:spacing w:before="25" w:line="220" w:lineRule="exact"/>
              <w:jc w:val="center"/>
              <w:rPr>
                <w:rFonts w:hAnsi="Times New Roman"/>
                <w:color w:val="auto"/>
                <w:sz w:val="20"/>
              </w:rPr>
            </w:pPr>
            <w:r w:rsidRPr="00060518">
              <w:rPr>
                <w:rFonts w:hAnsi="Times New Roman" w:hint="eastAsia"/>
                <w:color w:val="auto"/>
                <w:sz w:val="20"/>
              </w:rPr>
              <w:t xml:space="preserve">ユースＢ　</w:t>
            </w:r>
            <w:r w:rsidR="007F6D37">
              <w:rPr>
                <w:rFonts w:hAnsi="Times New Roman" w:hint="eastAsia"/>
                <w:color w:val="auto"/>
                <w:sz w:val="20"/>
              </w:rPr>
              <w:t>ユースC</w:t>
            </w:r>
          </w:p>
        </w:tc>
      </w:tr>
      <w:tr w:rsidR="005E1A15" w14:paraId="4DD44936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30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７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31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32" w14:textId="77777777" w:rsidR="005E1A15" w:rsidRPr="00060518" w:rsidRDefault="005E1A15" w:rsidP="00A356C6">
            <w:pPr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D44933" w14:textId="77777777" w:rsidR="005E1A15" w:rsidRDefault="005E1A15" w:rsidP="00A356C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71" w:line="268" w:lineRule="atLeast"/>
              <w:jc w:val="right"/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D44934" w14:textId="77777777" w:rsidR="005E1A15" w:rsidRPr="00060518" w:rsidRDefault="007F6D37" w:rsidP="00526845">
            <w:pPr>
              <w:spacing w:line="32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 xml:space="preserve">　ジュニア　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>ユースＡ</w:t>
            </w:r>
          </w:p>
          <w:p w14:paraId="4DD44935" w14:textId="77777777" w:rsidR="005E1A15" w:rsidRPr="00060518" w:rsidRDefault="005E1A15" w:rsidP="007F6D37">
            <w:pPr>
              <w:spacing w:line="320" w:lineRule="atLeast"/>
              <w:ind w:firstLineChars="200" w:firstLine="396"/>
              <w:rPr>
                <w:rFonts w:hAnsi="Times New Roman"/>
                <w:color w:val="auto"/>
                <w:sz w:val="20"/>
              </w:rPr>
            </w:pPr>
            <w:r w:rsidRPr="00060518">
              <w:rPr>
                <w:rFonts w:hAnsi="Times New Roman" w:hint="eastAsia"/>
                <w:color w:val="auto"/>
                <w:sz w:val="20"/>
              </w:rPr>
              <w:t xml:space="preserve">ユースＢ　</w:t>
            </w:r>
            <w:r w:rsidR="007F6D37">
              <w:rPr>
                <w:rFonts w:hAnsi="Times New Roman" w:hint="eastAsia"/>
                <w:color w:val="auto"/>
                <w:sz w:val="20"/>
              </w:rPr>
              <w:t>ユースC</w:t>
            </w:r>
          </w:p>
        </w:tc>
      </w:tr>
      <w:tr w:rsidR="005E1A15" w14:paraId="4DD4493D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37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８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38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39" w14:textId="77777777" w:rsidR="005E1A15" w:rsidRPr="00060518" w:rsidRDefault="005E1A15" w:rsidP="00A356C6">
            <w:pPr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D4493A" w14:textId="77777777" w:rsidR="005E1A15" w:rsidRDefault="005E1A15" w:rsidP="00A356C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71" w:line="268" w:lineRule="atLeast"/>
              <w:jc w:val="right"/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D4493B" w14:textId="77777777" w:rsidR="005E1A15" w:rsidRPr="00060518" w:rsidRDefault="007F6D37" w:rsidP="00526845">
            <w:pPr>
              <w:spacing w:line="32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 xml:space="preserve">　ジュニア　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>ユースＡ</w:t>
            </w:r>
          </w:p>
          <w:p w14:paraId="4DD4493C" w14:textId="77777777" w:rsidR="005E1A15" w:rsidRPr="00060518" w:rsidRDefault="005E1A15" w:rsidP="00526845">
            <w:pPr>
              <w:spacing w:line="320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60518">
              <w:rPr>
                <w:rFonts w:hAnsi="Times New Roman" w:hint="eastAsia"/>
                <w:color w:val="auto"/>
                <w:sz w:val="20"/>
              </w:rPr>
              <w:t xml:space="preserve">ユースＢ　</w:t>
            </w:r>
            <w:r w:rsidR="007F6D37">
              <w:rPr>
                <w:rFonts w:hAnsi="Times New Roman" w:hint="eastAsia"/>
                <w:color w:val="auto"/>
                <w:sz w:val="20"/>
              </w:rPr>
              <w:t>ユースC</w:t>
            </w:r>
          </w:p>
        </w:tc>
      </w:tr>
      <w:tr w:rsidR="005E1A15" w14:paraId="4DD44944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3E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９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3F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4940" w14:textId="77777777" w:rsidR="005E1A15" w:rsidRPr="00060518" w:rsidRDefault="005E1A15" w:rsidP="00A356C6">
            <w:pPr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D44941" w14:textId="77777777" w:rsidR="005E1A15" w:rsidRDefault="005E1A15" w:rsidP="00A356C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71" w:line="268" w:lineRule="atLeast"/>
              <w:jc w:val="right"/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D44942" w14:textId="77777777" w:rsidR="005E1A15" w:rsidRPr="00060518" w:rsidRDefault="007F6D37" w:rsidP="00526845">
            <w:pPr>
              <w:spacing w:line="32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 xml:space="preserve">　ジュニア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 xml:space="preserve">　ユースＡ</w:t>
            </w:r>
          </w:p>
          <w:p w14:paraId="4DD44943" w14:textId="77777777" w:rsidR="005E1A15" w:rsidRPr="00060518" w:rsidRDefault="005E1A15" w:rsidP="00526845">
            <w:pPr>
              <w:spacing w:before="25" w:line="220" w:lineRule="exact"/>
              <w:jc w:val="center"/>
              <w:rPr>
                <w:rFonts w:hAnsi="Times New Roman"/>
                <w:b/>
                <w:bCs/>
                <w:color w:val="auto"/>
                <w:sz w:val="20"/>
              </w:rPr>
            </w:pPr>
            <w:r w:rsidRPr="00060518">
              <w:rPr>
                <w:rFonts w:hAnsi="Times New Roman" w:hint="eastAsia"/>
                <w:color w:val="auto"/>
                <w:sz w:val="20"/>
              </w:rPr>
              <w:t xml:space="preserve">ユースＢ　</w:t>
            </w:r>
            <w:r w:rsidR="007F6D37">
              <w:rPr>
                <w:rFonts w:hAnsi="Times New Roman" w:hint="eastAsia"/>
                <w:color w:val="auto"/>
                <w:sz w:val="20"/>
              </w:rPr>
              <w:t>ユースC</w:t>
            </w:r>
          </w:p>
        </w:tc>
      </w:tr>
      <w:tr w:rsidR="005E1A15" w14:paraId="4DD4494B" w14:textId="77777777" w:rsidTr="005C6D5E">
        <w:trPr>
          <w:cantSplit/>
          <w:trHeight w:hRule="exact" w:val="680"/>
        </w:trPr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DD44945" w14:textId="77777777" w:rsidR="005E1A15" w:rsidRDefault="005E1A15" w:rsidP="00A356C6">
            <w:pPr>
              <w:spacing w:beforeLines="50" w:before="143" w:line="268" w:lineRule="atLeast"/>
              <w:jc w:val="center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  <w:sz w:val="24"/>
              </w:rPr>
              <w:t>１０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DD44946" w14:textId="77777777" w:rsidR="005E1A15" w:rsidRDefault="005E1A15" w:rsidP="005E1A15">
            <w:pPr>
              <w:spacing w:line="268" w:lineRule="atLeast"/>
              <w:jc w:val="center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DD44947" w14:textId="77777777" w:rsidR="005E1A15" w:rsidRPr="00060518" w:rsidRDefault="005E1A15" w:rsidP="00A356C6">
            <w:pPr>
              <w:spacing w:beforeLines="25" w:before="71" w:line="26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60518">
              <w:rPr>
                <w:rFonts w:hint="eastAsia"/>
                <w:sz w:val="24"/>
                <w:szCs w:val="24"/>
              </w:rPr>
              <w:t>男 / 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4DD44948" w14:textId="77777777" w:rsidR="005E1A15" w:rsidRDefault="005E1A15" w:rsidP="00A356C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71" w:line="268" w:lineRule="atLeast"/>
              <w:jc w:val="right"/>
            </w:pPr>
            <w:r>
              <w:rPr>
                <w:rFonts w:hAnsi="Times New Roman" w:hint="eastAsia"/>
                <w:color w:val="auto"/>
                <w:sz w:val="24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D44949" w14:textId="77777777" w:rsidR="005E1A15" w:rsidRPr="00060518" w:rsidRDefault="007F6D37" w:rsidP="00526845">
            <w:pPr>
              <w:spacing w:line="32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 xml:space="preserve">　ジュニア　</w:t>
            </w:r>
            <w:r w:rsidR="005E1A15" w:rsidRPr="00060518">
              <w:rPr>
                <w:rFonts w:hAnsi="Times New Roman" w:hint="eastAsia"/>
                <w:color w:val="auto"/>
                <w:sz w:val="20"/>
              </w:rPr>
              <w:t>ユースＡ</w:t>
            </w:r>
          </w:p>
          <w:p w14:paraId="4DD4494A" w14:textId="77777777" w:rsidR="005E1A15" w:rsidRPr="00060518" w:rsidRDefault="005E1A15" w:rsidP="00526845">
            <w:pPr>
              <w:spacing w:before="25" w:line="220" w:lineRule="exact"/>
              <w:jc w:val="center"/>
              <w:rPr>
                <w:rFonts w:hAnsi="Times New Roman"/>
                <w:color w:val="auto"/>
                <w:sz w:val="20"/>
              </w:rPr>
            </w:pPr>
            <w:r w:rsidRPr="00060518">
              <w:rPr>
                <w:rFonts w:hAnsi="Times New Roman" w:hint="eastAsia"/>
                <w:color w:val="auto"/>
                <w:sz w:val="20"/>
              </w:rPr>
              <w:t xml:space="preserve">ユースＢ　</w:t>
            </w:r>
            <w:r w:rsidR="007F6D37">
              <w:rPr>
                <w:rFonts w:hAnsi="Times New Roman" w:hint="eastAsia"/>
                <w:color w:val="auto"/>
                <w:sz w:val="20"/>
              </w:rPr>
              <w:t>ユースC</w:t>
            </w:r>
          </w:p>
        </w:tc>
      </w:tr>
    </w:tbl>
    <w:p w14:paraId="4DD44999" w14:textId="209CBAB3" w:rsidR="006F7D8E" w:rsidRPr="005C6D5E" w:rsidRDefault="005C6D5E" w:rsidP="005C6D5E">
      <w:pPr>
        <w:spacing w:afterLines="50" w:after="143" w:line="320" w:lineRule="exact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5C6D5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※　参加決定の連絡後、出場する選手の個人申込書を６月２６日（月）までにお送りください。</w:t>
      </w:r>
    </w:p>
    <w:sectPr w:rsidR="006F7D8E" w:rsidRPr="005C6D5E" w:rsidSect="00D91656">
      <w:footnotePr>
        <w:numRestart w:val="eachPage"/>
      </w:footnotePr>
      <w:pgSz w:w="11906" w:h="16838" w:code="9"/>
      <w:pgMar w:top="1440" w:right="1080" w:bottom="1440" w:left="1080" w:header="567" w:footer="720" w:gutter="0"/>
      <w:cols w:space="720"/>
      <w:noEndnote/>
      <w:docGrid w:type="linesAndChars" w:linePitch="286" w:charSpace="-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834E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FAAC3" w14:textId="77777777" w:rsidR="00EE4223" w:rsidRDefault="00EE4223">
      <w:r>
        <w:separator/>
      </w:r>
    </w:p>
  </w:endnote>
  <w:endnote w:type="continuationSeparator" w:id="0">
    <w:p w14:paraId="406A5F1C" w14:textId="77777777" w:rsidR="00EE4223" w:rsidRDefault="00EE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EF99E" w14:textId="77777777" w:rsidR="00EE4223" w:rsidRDefault="00EE4223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14:paraId="494E8710" w14:textId="77777777" w:rsidR="00EE4223" w:rsidRDefault="00EE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75B1"/>
    <w:multiLevelType w:val="hybridMultilevel"/>
    <w:tmpl w:val="CA0E0104"/>
    <w:lvl w:ilvl="0" w:tplc="C98699E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4DEC12C4"/>
    <w:multiLevelType w:val="hybridMultilevel"/>
    <w:tmpl w:val="10C0F8CA"/>
    <w:lvl w:ilvl="0" w:tplc="E266FBEC">
      <w:start w:val="1"/>
      <w:numFmt w:val="decimalEnclosedCircle"/>
      <w:lvlText w:val="%1"/>
      <w:lvlJc w:val="left"/>
      <w:pPr>
        <w:ind w:left="1368" w:hanging="37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2">
    <w:nsid w:val="5681694B"/>
    <w:multiLevelType w:val="hybridMultilevel"/>
    <w:tmpl w:val="5B7E4CF8"/>
    <w:lvl w:ilvl="0" w:tplc="5D6EBB48">
      <w:start w:val="3"/>
      <w:numFmt w:val="bullet"/>
      <w:lvlText w:val="※"/>
      <w:lvlJc w:val="left"/>
      <w:pPr>
        <w:ind w:left="18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4" w:hanging="420"/>
      </w:pPr>
      <w:rPr>
        <w:rFonts w:ascii="Wingdings" w:hAnsi="Wingdings" w:hint="default"/>
      </w:rPr>
    </w:lvl>
  </w:abstractNum>
  <w:abstractNum w:abstractNumId="3">
    <w:nsid w:val="6C6C3009"/>
    <w:multiLevelType w:val="hybridMultilevel"/>
    <w:tmpl w:val="E66200E4"/>
    <w:lvl w:ilvl="0" w:tplc="72384CE2">
      <w:start w:val="2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7CF940D9"/>
    <w:multiLevelType w:val="hybridMultilevel"/>
    <w:tmpl w:val="FC7479AE"/>
    <w:lvl w:ilvl="0" w:tplc="9C3E5F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>
    <w:nsid w:val="7F4954C7"/>
    <w:multiLevelType w:val="hybridMultilevel"/>
    <w:tmpl w:val="494A0142"/>
    <w:lvl w:ilvl="0" w:tplc="603C5806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zuyuki Yamamoto">
    <w15:presenceInfo w15:providerId="Windows Live" w15:userId="97cc3089db8f1f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2D"/>
    <w:rsid w:val="000014A8"/>
    <w:rsid w:val="000016AF"/>
    <w:rsid w:val="000052A0"/>
    <w:rsid w:val="00005B6B"/>
    <w:rsid w:val="000203B8"/>
    <w:rsid w:val="00025EF1"/>
    <w:rsid w:val="000278CE"/>
    <w:rsid w:val="000416F5"/>
    <w:rsid w:val="00046451"/>
    <w:rsid w:val="00051FAA"/>
    <w:rsid w:val="000528ED"/>
    <w:rsid w:val="00054D4E"/>
    <w:rsid w:val="00056EEC"/>
    <w:rsid w:val="00060518"/>
    <w:rsid w:val="00065E04"/>
    <w:rsid w:val="00075C92"/>
    <w:rsid w:val="00076E24"/>
    <w:rsid w:val="000877AC"/>
    <w:rsid w:val="000956D0"/>
    <w:rsid w:val="000A0FBE"/>
    <w:rsid w:val="000A3E81"/>
    <w:rsid w:val="000A742F"/>
    <w:rsid w:val="000B0C3A"/>
    <w:rsid w:val="000B3C2D"/>
    <w:rsid w:val="000B727B"/>
    <w:rsid w:val="000C2E7C"/>
    <w:rsid w:val="000C7DF9"/>
    <w:rsid w:val="000D7060"/>
    <w:rsid w:val="000E261E"/>
    <w:rsid w:val="000E525F"/>
    <w:rsid w:val="000E61A2"/>
    <w:rsid w:val="000F239F"/>
    <w:rsid w:val="00101783"/>
    <w:rsid w:val="00107169"/>
    <w:rsid w:val="00107C8B"/>
    <w:rsid w:val="00110165"/>
    <w:rsid w:val="00111DC0"/>
    <w:rsid w:val="00121BE2"/>
    <w:rsid w:val="00123282"/>
    <w:rsid w:val="001266F2"/>
    <w:rsid w:val="00130731"/>
    <w:rsid w:val="00134427"/>
    <w:rsid w:val="0013593B"/>
    <w:rsid w:val="00142ABA"/>
    <w:rsid w:val="001464CC"/>
    <w:rsid w:val="00150073"/>
    <w:rsid w:val="0015343E"/>
    <w:rsid w:val="001560B6"/>
    <w:rsid w:val="001636A4"/>
    <w:rsid w:val="001735A0"/>
    <w:rsid w:val="0017401F"/>
    <w:rsid w:val="00176708"/>
    <w:rsid w:val="001828C9"/>
    <w:rsid w:val="001839B0"/>
    <w:rsid w:val="00196B26"/>
    <w:rsid w:val="001A633E"/>
    <w:rsid w:val="001A74A9"/>
    <w:rsid w:val="001C6493"/>
    <w:rsid w:val="001D28AD"/>
    <w:rsid w:val="001D4745"/>
    <w:rsid w:val="001D4CE2"/>
    <w:rsid w:val="001D5DA4"/>
    <w:rsid w:val="001E599E"/>
    <w:rsid w:val="001E5CD9"/>
    <w:rsid w:val="001F28FD"/>
    <w:rsid w:val="001F5634"/>
    <w:rsid w:val="001F65EF"/>
    <w:rsid w:val="00202276"/>
    <w:rsid w:val="002066F5"/>
    <w:rsid w:val="00215A0A"/>
    <w:rsid w:val="002175BD"/>
    <w:rsid w:val="00220424"/>
    <w:rsid w:val="002267A0"/>
    <w:rsid w:val="0022724F"/>
    <w:rsid w:val="002451D8"/>
    <w:rsid w:val="002649BC"/>
    <w:rsid w:val="00272D49"/>
    <w:rsid w:val="00292F6F"/>
    <w:rsid w:val="00295450"/>
    <w:rsid w:val="002A2717"/>
    <w:rsid w:val="002B2C6B"/>
    <w:rsid w:val="002C0E11"/>
    <w:rsid w:val="002D0CF9"/>
    <w:rsid w:val="002D12BE"/>
    <w:rsid w:val="002D39F5"/>
    <w:rsid w:val="002E3109"/>
    <w:rsid w:val="003259BC"/>
    <w:rsid w:val="00332750"/>
    <w:rsid w:val="0033682B"/>
    <w:rsid w:val="00336A06"/>
    <w:rsid w:val="00350FA5"/>
    <w:rsid w:val="00352C57"/>
    <w:rsid w:val="00356B54"/>
    <w:rsid w:val="00357732"/>
    <w:rsid w:val="0036201D"/>
    <w:rsid w:val="00366BBC"/>
    <w:rsid w:val="00372B15"/>
    <w:rsid w:val="0037631E"/>
    <w:rsid w:val="0037708F"/>
    <w:rsid w:val="003770B1"/>
    <w:rsid w:val="003836BE"/>
    <w:rsid w:val="00384E93"/>
    <w:rsid w:val="003905A1"/>
    <w:rsid w:val="003915ED"/>
    <w:rsid w:val="003930B5"/>
    <w:rsid w:val="00397039"/>
    <w:rsid w:val="003A2EE7"/>
    <w:rsid w:val="003A6C65"/>
    <w:rsid w:val="003B172A"/>
    <w:rsid w:val="003C0BBE"/>
    <w:rsid w:val="003C3998"/>
    <w:rsid w:val="003D00B5"/>
    <w:rsid w:val="003D5B91"/>
    <w:rsid w:val="003D7912"/>
    <w:rsid w:val="003E0B98"/>
    <w:rsid w:val="003F0987"/>
    <w:rsid w:val="003F29DF"/>
    <w:rsid w:val="00402438"/>
    <w:rsid w:val="00424854"/>
    <w:rsid w:val="00427EED"/>
    <w:rsid w:val="00443D51"/>
    <w:rsid w:val="004476A4"/>
    <w:rsid w:val="00454927"/>
    <w:rsid w:val="00456728"/>
    <w:rsid w:val="00463548"/>
    <w:rsid w:val="00466717"/>
    <w:rsid w:val="00466D13"/>
    <w:rsid w:val="00471A5C"/>
    <w:rsid w:val="00476CCC"/>
    <w:rsid w:val="004847CA"/>
    <w:rsid w:val="00493A7E"/>
    <w:rsid w:val="004A3B99"/>
    <w:rsid w:val="004A6EEF"/>
    <w:rsid w:val="004B0443"/>
    <w:rsid w:val="004B589D"/>
    <w:rsid w:val="004C0F4A"/>
    <w:rsid w:val="004C6866"/>
    <w:rsid w:val="004C6CB8"/>
    <w:rsid w:val="004C741B"/>
    <w:rsid w:val="004E4FB0"/>
    <w:rsid w:val="004F2879"/>
    <w:rsid w:val="004F387B"/>
    <w:rsid w:val="005179FB"/>
    <w:rsid w:val="0052196C"/>
    <w:rsid w:val="00526845"/>
    <w:rsid w:val="005310B1"/>
    <w:rsid w:val="00540EF1"/>
    <w:rsid w:val="0054792B"/>
    <w:rsid w:val="00553533"/>
    <w:rsid w:val="00556314"/>
    <w:rsid w:val="00557001"/>
    <w:rsid w:val="0056031B"/>
    <w:rsid w:val="00564E03"/>
    <w:rsid w:val="00584D27"/>
    <w:rsid w:val="005853CE"/>
    <w:rsid w:val="005A15DA"/>
    <w:rsid w:val="005A4B7C"/>
    <w:rsid w:val="005B344C"/>
    <w:rsid w:val="005C1E6F"/>
    <w:rsid w:val="005C3B5E"/>
    <w:rsid w:val="005C6D5E"/>
    <w:rsid w:val="005C6EB3"/>
    <w:rsid w:val="005D3D34"/>
    <w:rsid w:val="005D6D1C"/>
    <w:rsid w:val="005E1A15"/>
    <w:rsid w:val="005E32B5"/>
    <w:rsid w:val="005F1380"/>
    <w:rsid w:val="00603869"/>
    <w:rsid w:val="00604AB9"/>
    <w:rsid w:val="0061166E"/>
    <w:rsid w:val="006236E8"/>
    <w:rsid w:val="00625475"/>
    <w:rsid w:val="006419C8"/>
    <w:rsid w:val="00642D5D"/>
    <w:rsid w:val="0064744E"/>
    <w:rsid w:val="006572CE"/>
    <w:rsid w:val="00661BE1"/>
    <w:rsid w:val="00673E47"/>
    <w:rsid w:val="00680025"/>
    <w:rsid w:val="0069740C"/>
    <w:rsid w:val="006A1933"/>
    <w:rsid w:val="006A5043"/>
    <w:rsid w:val="006B39F5"/>
    <w:rsid w:val="006D4CFB"/>
    <w:rsid w:val="006E343F"/>
    <w:rsid w:val="006E7258"/>
    <w:rsid w:val="006F006F"/>
    <w:rsid w:val="006F2B54"/>
    <w:rsid w:val="006F7D8E"/>
    <w:rsid w:val="00704102"/>
    <w:rsid w:val="007056E5"/>
    <w:rsid w:val="00715FA8"/>
    <w:rsid w:val="0073635F"/>
    <w:rsid w:val="007419CF"/>
    <w:rsid w:val="00756C11"/>
    <w:rsid w:val="00757CEA"/>
    <w:rsid w:val="0077025F"/>
    <w:rsid w:val="0077733D"/>
    <w:rsid w:val="007849BC"/>
    <w:rsid w:val="007A14CB"/>
    <w:rsid w:val="007B6FED"/>
    <w:rsid w:val="007C07A4"/>
    <w:rsid w:val="007C1A31"/>
    <w:rsid w:val="007C4028"/>
    <w:rsid w:val="007E711B"/>
    <w:rsid w:val="007F6D37"/>
    <w:rsid w:val="00811CE3"/>
    <w:rsid w:val="00816A74"/>
    <w:rsid w:val="008173E2"/>
    <w:rsid w:val="00824C8D"/>
    <w:rsid w:val="00831837"/>
    <w:rsid w:val="0083302D"/>
    <w:rsid w:val="00835102"/>
    <w:rsid w:val="0084130B"/>
    <w:rsid w:val="00841769"/>
    <w:rsid w:val="0084324D"/>
    <w:rsid w:val="00851649"/>
    <w:rsid w:val="00851DC7"/>
    <w:rsid w:val="00854590"/>
    <w:rsid w:val="0086797E"/>
    <w:rsid w:val="00873BE2"/>
    <w:rsid w:val="00877499"/>
    <w:rsid w:val="00881E97"/>
    <w:rsid w:val="00891CBD"/>
    <w:rsid w:val="008936E7"/>
    <w:rsid w:val="008A171F"/>
    <w:rsid w:val="008A3C47"/>
    <w:rsid w:val="008B0819"/>
    <w:rsid w:val="008B2537"/>
    <w:rsid w:val="008B3A41"/>
    <w:rsid w:val="008B5A19"/>
    <w:rsid w:val="008C1F6D"/>
    <w:rsid w:val="008C4707"/>
    <w:rsid w:val="008C660F"/>
    <w:rsid w:val="008D1EA3"/>
    <w:rsid w:val="008D4F5F"/>
    <w:rsid w:val="008E166A"/>
    <w:rsid w:val="008E322E"/>
    <w:rsid w:val="008F56F9"/>
    <w:rsid w:val="009000F7"/>
    <w:rsid w:val="00916FFB"/>
    <w:rsid w:val="009218B7"/>
    <w:rsid w:val="00925311"/>
    <w:rsid w:val="00925642"/>
    <w:rsid w:val="00933150"/>
    <w:rsid w:val="00935616"/>
    <w:rsid w:val="009469D3"/>
    <w:rsid w:val="00955103"/>
    <w:rsid w:val="00962528"/>
    <w:rsid w:val="00963CF4"/>
    <w:rsid w:val="00972354"/>
    <w:rsid w:val="00975D82"/>
    <w:rsid w:val="009808D5"/>
    <w:rsid w:val="00981DCF"/>
    <w:rsid w:val="00990E24"/>
    <w:rsid w:val="009922AE"/>
    <w:rsid w:val="00995DDC"/>
    <w:rsid w:val="00997CC4"/>
    <w:rsid w:val="00997F46"/>
    <w:rsid w:val="009A5CDE"/>
    <w:rsid w:val="009B0E90"/>
    <w:rsid w:val="009B59D1"/>
    <w:rsid w:val="009B5A3D"/>
    <w:rsid w:val="009C0068"/>
    <w:rsid w:val="009C3F5D"/>
    <w:rsid w:val="009C4BB9"/>
    <w:rsid w:val="009C5EC6"/>
    <w:rsid w:val="009D20E5"/>
    <w:rsid w:val="009E506C"/>
    <w:rsid w:val="009F1244"/>
    <w:rsid w:val="009F1DC7"/>
    <w:rsid w:val="009F2E23"/>
    <w:rsid w:val="00A01025"/>
    <w:rsid w:val="00A03DF0"/>
    <w:rsid w:val="00A04602"/>
    <w:rsid w:val="00A07E34"/>
    <w:rsid w:val="00A15E5D"/>
    <w:rsid w:val="00A24A9F"/>
    <w:rsid w:val="00A2529D"/>
    <w:rsid w:val="00A33414"/>
    <w:rsid w:val="00A356C6"/>
    <w:rsid w:val="00A36FA6"/>
    <w:rsid w:val="00A4213B"/>
    <w:rsid w:val="00A42D54"/>
    <w:rsid w:val="00A4607C"/>
    <w:rsid w:val="00A46A5C"/>
    <w:rsid w:val="00A53CA8"/>
    <w:rsid w:val="00A53D88"/>
    <w:rsid w:val="00A611EC"/>
    <w:rsid w:val="00A6742B"/>
    <w:rsid w:val="00A71BF3"/>
    <w:rsid w:val="00A759BF"/>
    <w:rsid w:val="00A8359A"/>
    <w:rsid w:val="00A9383F"/>
    <w:rsid w:val="00A946AF"/>
    <w:rsid w:val="00A97559"/>
    <w:rsid w:val="00AA254E"/>
    <w:rsid w:val="00AA388F"/>
    <w:rsid w:val="00AA6C2D"/>
    <w:rsid w:val="00AB225A"/>
    <w:rsid w:val="00AB6D16"/>
    <w:rsid w:val="00AC3565"/>
    <w:rsid w:val="00AC4002"/>
    <w:rsid w:val="00AC51E8"/>
    <w:rsid w:val="00AD12DB"/>
    <w:rsid w:val="00AD1F47"/>
    <w:rsid w:val="00AD2DB1"/>
    <w:rsid w:val="00AD576C"/>
    <w:rsid w:val="00AE2E93"/>
    <w:rsid w:val="00AF4A66"/>
    <w:rsid w:val="00B04FFD"/>
    <w:rsid w:val="00B0619D"/>
    <w:rsid w:val="00B10DBF"/>
    <w:rsid w:val="00B274DA"/>
    <w:rsid w:val="00B278AE"/>
    <w:rsid w:val="00B34231"/>
    <w:rsid w:val="00B45193"/>
    <w:rsid w:val="00B5021C"/>
    <w:rsid w:val="00B53D99"/>
    <w:rsid w:val="00B62146"/>
    <w:rsid w:val="00B63A9D"/>
    <w:rsid w:val="00B67355"/>
    <w:rsid w:val="00B7054F"/>
    <w:rsid w:val="00B76A6E"/>
    <w:rsid w:val="00B76B73"/>
    <w:rsid w:val="00B818DA"/>
    <w:rsid w:val="00B845F4"/>
    <w:rsid w:val="00B84E58"/>
    <w:rsid w:val="00B85350"/>
    <w:rsid w:val="00B902A6"/>
    <w:rsid w:val="00B96EA2"/>
    <w:rsid w:val="00BA182C"/>
    <w:rsid w:val="00BA6B7C"/>
    <w:rsid w:val="00BB5A03"/>
    <w:rsid w:val="00BC0B01"/>
    <w:rsid w:val="00BC6973"/>
    <w:rsid w:val="00BE0D74"/>
    <w:rsid w:val="00BE3467"/>
    <w:rsid w:val="00BE48B5"/>
    <w:rsid w:val="00BF39F6"/>
    <w:rsid w:val="00C04ACE"/>
    <w:rsid w:val="00C0588A"/>
    <w:rsid w:val="00C12F76"/>
    <w:rsid w:val="00C13416"/>
    <w:rsid w:val="00C14974"/>
    <w:rsid w:val="00C20139"/>
    <w:rsid w:val="00C20E54"/>
    <w:rsid w:val="00C35C47"/>
    <w:rsid w:val="00C36681"/>
    <w:rsid w:val="00C42156"/>
    <w:rsid w:val="00C43ED7"/>
    <w:rsid w:val="00C450D7"/>
    <w:rsid w:val="00C542A7"/>
    <w:rsid w:val="00C54CF2"/>
    <w:rsid w:val="00C74815"/>
    <w:rsid w:val="00C8344C"/>
    <w:rsid w:val="00C873E6"/>
    <w:rsid w:val="00C90971"/>
    <w:rsid w:val="00CA00CA"/>
    <w:rsid w:val="00CA48FF"/>
    <w:rsid w:val="00CA5426"/>
    <w:rsid w:val="00CC3796"/>
    <w:rsid w:val="00CC69B7"/>
    <w:rsid w:val="00CD3AFE"/>
    <w:rsid w:val="00CE730F"/>
    <w:rsid w:val="00CF158E"/>
    <w:rsid w:val="00CF1B6A"/>
    <w:rsid w:val="00CF5F08"/>
    <w:rsid w:val="00D00720"/>
    <w:rsid w:val="00D01AC8"/>
    <w:rsid w:val="00D03F3C"/>
    <w:rsid w:val="00D15936"/>
    <w:rsid w:val="00D21B8A"/>
    <w:rsid w:val="00D24D2E"/>
    <w:rsid w:val="00D32C3A"/>
    <w:rsid w:val="00D40A82"/>
    <w:rsid w:val="00D51EC2"/>
    <w:rsid w:val="00D55E5A"/>
    <w:rsid w:val="00D66DE3"/>
    <w:rsid w:val="00D91656"/>
    <w:rsid w:val="00D91D82"/>
    <w:rsid w:val="00DA3FFE"/>
    <w:rsid w:val="00DA536F"/>
    <w:rsid w:val="00DB0ADC"/>
    <w:rsid w:val="00DB25DC"/>
    <w:rsid w:val="00DB7EBB"/>
    <w:rsid w:val="00DC515F"/>
    <w:rsid w:val="00DD3DA5"/>
    <w:rsid w:val="00DD7698"/>
    <w:rsid w:val="00DE2826"/>
    <w:rsid w:val="00DE5AD2"/>
    <w:rsid w:val="00DF2DBA"/>
    <w:rsid w:val="00DF5AE5"/>
    <w:rsid w:val="00DF6B61"/>
    <w:rsid w:val="00E0796A"/>
    <w:rsid w:val="00E07E15"/>
    <w:rsid w:val="00E21375"/>
    <w:rsid w:val="00E331A6"/>
    <w:rsid w:val="00E42485"/>
    <w:rsid w:val="00E442E2"/>
    <w:rsid w:val="00E45104"/>
    <w:rsid w:val="00E50C04"/>
    <w:rsid w:val="00E54F15"/>
    <w:rsid w:val="00E55B83"/>
    <w:rsid w:val="00E60984"/>
    <w:rsid w:val="00E60990"/>
    <w:rsid w:val="00E71B94"/>
    <w:rsid w:val="00E75926"/>
    <w:rsid w:val="00E84568"/>
    <w:rsid w:val="00E855A7"/>
    <w:rsid w:val="00E9462B"/>
    <w:rsid w:val="00E95D33"/>
    <w:rsid w:val="00E967C1"/>
    <w:rsid w:val="00E97954"/>
    <w:rsid w:val="00EA54B1"/>
    <w:rsid w:val="00EB742A"/>
    <w:rsid w:val="00EC312F"/>
    <w:rsid w:val="00ED21E8"/>
    <w:rsid w:val="00ED29A7"/>
    <w:rsid w:val="00ED51A1"/>
    <w:rsid w:val="00ED5D10"/>
    <w:rsid w:val="00EE0181"/>
    <w:rsid w:val="00EE17A4"/>
    <w:rsid w:val="00EE4223"/>
    <w:rsid w:val="00EF784D"/>
    <w:rsid w:val="00F01011"/>
    <w:rsid w:val="00F027AC"/>
    <w:rsid w:val="00F060B2"/>
    <w:rsid w:val="00F0654F"/>
    <w:rsid w:val="00F06A36"/>
    <w:rsid w:val="00F149A5"/>
    <w:rsid w:val="00F233BD"/>
    <w:rsid w:val="00F23785"/>
    <w:rsid w:val="00F30B2A"/>
    <w:rsid w:val="00F320E8"/>
    <w:rsid w:val="00F32858"/>
    <w:rsid w:val="00F46F97"/>
    <w:rsid w:val="00F51E72"/>
    <w:rsid w:val="00F54156"/>
    <w:rsid w:val="00F57C8B"/>
    <w:rsid w:val="00F63AA5"/>
    <w:rsid w:val="00F647CE"/>
    <w:rsid w:val="00F83C7D"/>
    <w:rsid w:val="00F861E8"/>
    <w:rsid w:val="00F91C53"/>
    <w:rsid w:val="00FA1F6E"/>
    <w:rsid w:val="00FA4EC3"/>
    <w:rsid w:val="00FA5742"/>
    <w:rsid w:val="00FA7231"/>
    <w:rsid w:val="00FA7F3A"/>
    <w:rsid w:val="00FB151E"/>
    <w:rsid w:val="00FB3ECF"/>
    <w:rsid w:val="00FB4A86"/>
    <w:rsid w:val="00FD4926"/>
    <w:rsid w:val="00FE044C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44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451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6451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0464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645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46451"/>
  </w:style>
  <w:style w:type="paragraph" w:styleId="a7">
    <w:name w:val="Body Text"/>
    <w:basedOn w:val="a"/>
    <w:rsid w:val="00046451"/>
    <w:rPr>
      <w:sz w:val="20"/>
    </w:rPr>
  </w:style>
  <w:style w:type="paragraph" w:styleId="a8">
    <w:name w:val="Date"/>
    <w:basedOn w:val="a"/>
    <w:next w:val="a"/>
    <w:rsid w:val="00046451"/>
    <w:pPr>
      <w:jc w:val="both"/>
    </w:pPr>
    <w:rPr>
      <w:sz w:val="20"/>
    </w:rPr>
  </w:style>
  <w:style w:type="character" w:styleId="a9">
    <w:name w:val="Hyperlink"/>
    <w:rsid w:val="00046451"/>
    <w:rPr>
      <w:color w:val="0000FF"/>
      <w:u w:val="single"/>
    </w:rPr>
  </w:style>
  <w:style w:type="character" w:styleId="aa">
    <w:name w:val="annotation reference"/>
    <w:semiHidden/>
    <w:rsid w:val="00046451"/>
    <w:rPr>
      <w:sz w:val="18"/>
      <w:szCs w:val="18"/>
    </w:rPr>
  </w:style>
  <w:style w:type="paragraph" w:styleId="ab">
    <w:name w:val="annotation text"/>
    <w:basedOn w:val="a"/>
    <w:link w:val="ac"/>
    <w:semiHidden/>
    <w:rsid w:val="00046451"/>
    <w:rPr>
      <w:lang w:val="x-none" w:eastAsia="x-none"/>
    </w:rPr>
  </w:style>
  <w:style w:type="character" w:styleId="ad">
    <w:name w:val="FollowedHyperlink"/>
    <w:rsid w:val="00046451"/>
    <w:rPr>
      <w:color w:val="800080"/>
      <w:u w:val="single"/>
    </w:rPr>
  </w:style>
  <w:style w:type="paragraph" w:styleId="ae">
    <w:name w:val="Balloon Text"/>
    <w:basedOn w:val="a"/>
    <w:semiHidden/>
    <w:rsid w:val="00A6742B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99"/>
    <w:qFormat/>
    <w:rsid w:val="00B76B73"/>
    <w:pPr>
      <w:ind w:leftChars="400" w:left="840"/>
    </w:pPr>
  </w:style>
  <w:style w:type="paragraph" w:customStyle="1" w:styleId="1">
    <w:name w:val="リスト段落1"/>
    <w:basedOn w:val="a"/>
    <w:rsid w:val="00F01011"/>
    <w:pPr>
      <w:ind w:leftChars="400" w:left="840"/>
    </w:pPr>
  </w:style>
  <w:style w:type="paragraph" w:styleId="af0">
    <w:name w:val="annotation subject"/>
    <w:basedOn w:val="ab"/>
    <w:next w:val="ab"/>
    <w:link w:val="af1"/>
    <w:rsid w:val="00841769"/>
    <w:rPr>
      <w:b/>
      <w:bCs/>
    </w:rPr>
  </w:style>
  <w:style w:type="character" w:customStyle="1" w:styleId="ac">
    <w:name w:val="コメント文字列 (文字)"/>
    <w:link w:val="ab"/>
    <w:semiHidden/>
    <w:rsid w:val="00841769"/>
    <w:rPr>
      <w:rFonts w:ascii="ＭＳ 明朝" w:hAnsi="ＭＳ 明朝"/>
      <w:color w:val="000000"/>
      <w:sz w:val="21"/>
    </w:rPr>
  </w:style>
  <w:style w:type="character" w:customStyle="1" w:styleId="af1">
    <w:name w:val="コメント内容 (文字)"/>
    <w:basedOn w:val="ac"/>
    <w:link w:val="af0"/>
    <w:rsid w:val="00841769"/>
    <w:rPr>
      <w:rFonts w:ascii="ＭＳ 明朝" w:hAnsi="ＭＳ 明朝"/>
      <w:color w:val="000000"/>
      <w:sz w:val="21"/>
    </w:rPr>
  </w:style>
  <w:style w:type="character" w:styleId="af2">
    <w:name w:val="Subtle Emphasis"/>
    <w:uiPriority w:val="19"/>
    <w:qFormat/>
    <w:rsid w:val="00B5021C"/>
    <w:rPr>
      <w:i/>
      <w:iCs/>
      <w:color w:val="404040"/>
    </w:rPr>
  </w:style>
  <w:style w:type="paragraph" w:customStyle="1" w:styleId="10">
    <w:name w:val="リスト段落1"/>
    <w:basedOn w:val="a"/>
    <w:rsid w:val="006F7D8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451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6451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0464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645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46451"/>
  </w:style>
  <w:style w:type="paragraph" w:styleId="a7">
    <w:name w:val="Body Text"/>
    <w:basedOn w:val="a"/>
    <w:rsid w:val="00046451"/>
    <w:rPr>
      <w:sz w:val="20"/>
    </w:rPr>
  </w:style>
  <w:style w:type="paragraph" w:styleId="a8">
    <w:name w:val="Date"/>
    <w:basedOn w:val="a"/>
    <w:next w:val="a"/>
    <w:rsid w:val="00046451"/>
    <w:pPr>
      <w:jc w:val="both"/>
    </w:pPr>
    <w:rPr>
      <w:sz w:val="20"/>
    </w:rPr>
  </w:style>
  <w:style w:type="character" w:styleId="a9">
    <w:name w:val="Hyperlink"/>
    <w:rsid w:val="00046451"/>
    <w:rPr>
      <w:color w:val="0000FF"/>
      <w:u w:val="single"/>
    </w:rPr>
  </w:style>
  <w:style w:type="character" w:styleId="aa">
    <w:name w:val="annotation reference"/>
    <w:semiHidden/>
    <w:rsid w:val="00046451"/>
    <w:rPr>
      <w:sz w:val="18"/>
      <w:szCs w:val="18"/>
    </w:rPr>
  </w:style>
  <w:style w:type="paragraph" w:styleId="ab">
    <w:name w:val="annotation text"/>
    <w:basedOn w:val="a"/>
    <w:link w:val="ac"/>
    <w:semiHidden/>
    <w:rsid w:val="00046451"/>
    <w:rPr>
      <w:lang w:val="x-none" w:eastAsia="x-none"/>
    </w:rPr>
  </w:style>
  <w:style w:type="character" w:styleId="ad">
    <w:name w:val="FollowedHyperlink"/>
    <w:rsid w:val="00046451"/>
    <w:rPr>
      <w:color w:val="800080"/>
      <w:u w:val="single"/>
    </w:rPr>
  </w:style>
  <w:style w:type="paragraph" w:styleId="ae">
    <w:name w:val="Balloon Text"/>
    <w:basedOn w:val="a"/>
    <w:semiHidden/>
    <w:rsid w:val="00A6742B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99"/>
    <w:qFormat/>
    <w:rsid w:val="00B76B73"/>
    <w:pPr>
      <w:ind w:leftChars="400" w:left="840"/>
    </w:pPr>
  </w:style>
  <w:style w:type="paragraph" w:customStyle="1" w:styleId="1">
    <w:name w:val="リスト段落1"/>
    <w:basedOn w:val="a"/>
    <w:rsid w:val="00F01011"/>
    <w:pPr>
      <w:ind w:leftChars="400" w:left="840"/>
    </w:pPr>
  </w:style>
  <w:style w:type="paragraph" w:styleId="af0">
    <w:name w:val="annotation subject"/>
    <w:basedOn w:val="ab"/>
    <w:next w:val="ab"/>
    <w:link w:val="af1"/>
    <w:rsid w:val="00841769"/>
    <w:rPr>
      <w:b/>
      <w:bCs/>
    </w:rPr>
  </w:style>
  <w:style w:type="character" w:customStyle="1" w:styleId="ac">
    <w:name w:val="コメント文字列 (文字)"/>
    <w:link w:val="ab"/>
    <w:semiHidden/>
    <w:rsid w:val="00841769"/>
    <w:rPr>
      <w:rFonts w:ascii="ＭＳ 明朝" w:hAnsi="ＭＳ 明朝"/>
      <w:color w:val="000000"/>
      <w:sz w:val="21"/>
    </w:rPr>
  </w:style>
  <w:style w:type="character" w:customStyle="1" w:styleId="af1">
    <w:name w:val="コメント内容 (文字)"/>
    <w:basedOn w:val="ac"/>
    <w:link w:val="af0"/>
    <w:rsid w:val="00841769"/>
    <w:rPr>
      <w:rFonts w:ascii="ＭＳ 明朝" w:hAnsi="ＭＳ 明朝"/>
      <w:color w:val="000000"/>
      <w:sz w:val="21"/>
    </w:rPr>
  </w:style>
  <w:style w:type="character" w:styleId="af2">
    <w:name w:val="Subtle Emphasis"/>
    <w:uiPriority w:val="19"/>
    <w:qFormat/>
    <w:rsid w:val="00B5021C"/>
    <w:rPr>
      <w:i/>
      <w:iCs/>
      <w:color w:val="404040"/>
    </w:rPr>
  </w:style>
  <w:style w:type="paragraph" w:customStyle="1" w:styleId="10">
    <w:name w:val="リスト段落1"/>
    <w:basedOn w:val="a"/>
    <w:rsid w:val="006F7D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CC5F-432B-43FE-9EAA-D77D4CFB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日山協発第　　　号</vt:lpstr>
      <vt:lpstr>日山協発第　　　号</vt:lpstr>
    </vt:vector>
  </TitlesOfParts>
  <Company>Toshiba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日山協発第　　　号</dc:title>
  <dc:creator>MORISITA</dc:creator>
  <cp:lastModifiedBy>MATSUKUMA YUTAKA</cp:lastModifiedBy>
  <cp:revision>2</cp:revision>
  <cp:lastPrinted>2017-06-07T00:59:00Z</cp:lastPrinted>
  <dcterms:created xsi:type="dcterms:W3CDTF">2017-06-07T21:07:00Z</dcterms:created>
  <dcterms:modified xsi:type="dcterms:W3CDTF">2017-06-07T21:07:00Z</dcterms:modified>
</cp:coreProperties>
</file>