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0" w:rsidRPr="00CB2B67" w:rsidRDefault="00CE5550" w:rsidP="005D7C2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B2B67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88466F">
        <w:rPr>
          <w:rFonts w:ascii="ＭＳ ゴシック" w:eastAsia="ＭＳ ゴシック" w:hAnsi="ＭＳ ゴシック" w:hint="eastAsia"/>
          <w:b/>
          <w:sz w:val="28"/>
          <w:szCs w:val="28"/>
        </w:rPr>
        <w:t>３０</w:t>
      </w:r>
      <w:r w:rsidRPr="00CB2B67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ルートセッター</w:t>
      </w:r>
      <w:r w:rsidR="00C60EA1"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研修会</w:t>
      </w:r>
      <w:r w:rsidR="00C60EA1"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・検定会　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参加申込書</w:t>
      </w:r>
    </w:p>
    <w:p w:rsidR="00CE5550" w:rsidRPr="00CB2B67" w:rsidRDefault="008C7DDB" w:rsidP="00CE5550"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［</w:t>
      </w:r>
      <w:r w:rsidR="00C60EA1"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研修会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C60EA1"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・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C60EA1"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検定会</w:t>
      </w:r>
      <w:r w:rsidR="00CE5550" w:rsidRPr="00CB2B67">
        <w:rPr>
          <w:rFonts w:hint="eastAsia"/>
        </w:rPr>
        <w:t xml:space="preserve">　</w:t>
      </w:r>
      <w:r w:rsidRPr="00CB2B67">
        <w:rPr>
          <w:rFonts w:hint="eastAsia"/>
        </w:rPr>
        <w:t xml:space="preserve">　</w:t>
      </w:r>
      <w:r w:rsidRPr="00CB2B6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参加</w:t>
      </w:r>
      <w:r w:rsidR="00C60EA1" w:rsidRPr="00CB2B67">
        <w:rPr>
          <w:rFonts w:hint="eastAsia"/>
        </w:rPr>
        <w:t>（いずれかを○で囲んで下さい）</w:t>
      </w:r>
      <w:r w:rsidRPr="00CB2B67">
        <w:rPr>
          <w:rFonts w:hint="eastAsia"/>
          <w:b/>
          <w:sz w:val="28"/>
          <w:szCs w:val="28"/>
        </w:rPr>
        <w:t>］</w:t>
      </w:r>
    </w:p>
    <w:tbl>
      <w:tblPr>
        <w:tblW w:w="98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7"/>
        <w:gridCol w:w="812"/>
        <w:gridCol w:w="1740"/>
        <w:gridCol w:w="142"/>
        <w:gridCol w:w="425"/>
        <w:gridCol w:w="709"/>
        <w:gridCol w:w="50"/>
        <w:gridCol w:w="1155"/>
        <w:gridCol w:w="159"/>
        <w:gridCol w:w="3105"/>
      </w:tblGrid>
      <w:tr w:rsidR="00CB2B67" w:rsidRPr="00CB2B67" w:rsidTr="00C60EA1">
        <w:trPr>
          <w:trHeight w:val="389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jc w:val="center"/>
            </w:pPr>
            <w:r w:rsidRPr="00CB2B67">
              <w:rPr>
                <w:rFonts w:ascii="Times New Roman" w:hAnsi="Times New Roman" w:hint="eastAsia"/>
                <w:kern w:val="0"/>
              </w:rPr>
              <w:t>フ</w:t>
            </w:r>
            <w:r w:rsidRPr="00CB2B67">
              <w:rPr>
                <w:rFonts w:ascii="Times New Roman" w:hAnsi="Times New Roman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リ</w:t>
            </w:r>
            <w:r w:rsidRPr="00CB2B67">
              <w:rPr>
                <w:rFonts w:ascii="Times New Roman" w:hAnsi="Times New Roman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ガ</w:t>
            </w:r>
            <w:r w:rsidRPr="00CB2B67">
              <w:rPr>
                <w:rFonts w:ascii="Times New Roman" w:hAnsi="Times New Roman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ナ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jc w:val="center"/>
            </w:pPr>
            <w:r w:rsidRPr="00CB2B67">
              <w:rPr>
                <w:rFonts w:ascii="Times New Roman" w:hAnsi="Times New Roman" w:hint="eastAsia"/>
                <w:kern w:val="0"/>
              </w:rPr>
              <w:t>性　別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jc w:val="center"/>
            </w:pPr>
            <w:r w:rsidRPr="00CB2B67">
              <w:rPr>
                <w:rFonts w:ascii="Times New Roman" w:hAnsi="Times New Roman" w:hint="eastAsia"/>
                <w:kern w:val="0"/>
              </w:rPr>
              <w:t>生　年　月　日</w:t>
            </w:r>
            <w:r w:rsidRPr="00CB2B67">
              <w:rPr>
                <w:rFonts w:ascii="Times New Roman" w:hAnsi="Times New Roman" w:hint="eastAsia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（西暦）</w:t>
            </w:r>
          </w:p>
        </w:tc>
      </w:tr>
      <w:tr w:rsidR="00CB2B67" w:rsidRPr="00CB2B67" w:rsidTr="00C60EA1">
        <w:trPr>
          <w:trHeight w:val="67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jc w:val="center"/>
            </w:pPr>
            <w:r w:rsidRPr="00CB2B67">
              <w:rPr>
                <w:rFonts w:ascii="Times New Roman" w:hAnsi="Times New Roman" w:hint="eastAsia"/>
                <w:kern w:val="0"/>
              </w:rPr>
              <w:t>氏　　　名</w:t>
            </w:r>
          </w:p>
        </w:tc>
        <w:tc>
          <w:tcPr>
            <w:tcW w:w="3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jc w:val="center"/>
            </w:pPr>
            <w:r w:rsidRPr="00CB2B67">
              <w:rPr>
                <w:rFonts w:ascii="Times New Roman" w:hAnsi="Times New Roman" w:hint="eastAsia"/>
                <w:kern w:val="0"/>
              </w:rPr>
              <w:t>男</w:t>
            </w:r>
            <w:r w:rsidRPr="00CB2B67">
              <w:rPr>
                <w:rFonts w:ascii="Times New Roman" w:hAnsi="Times New Roman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・</w:t>
            </w:r>
            <w:r w:rsidRPr="00CB2B67">
              <w:rPr>
                <w:rFonts w:ascii="Times New Roman" w:hAnsi="Times New Roman"/>
                <w:kern w:val="0"/>
              </w:rPr>
              <w:t xml:space="preserve"> </w:t>
            </w:r>
            <w:r w:rsidRPr="00CB2B67">
              <w:rPr>
                <w:rFonts w:ascii="Times New Roman" w:hAnsi="Times New Roman" w:hint="eastAsia"/>
                <w:kern w:val="0"/>
              </w:rPr>
              <w:t>女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r w:rsidRPr="00CB2B67">
              <w:t xml:space="preserve">　　　　　年　　　月　　　　日</w:t>
            </w:r>
          </w:p>
        </w:tc>
      </w:tr>
      <w:tr w:rsidR="00CB2B67" w:rsidRPr="00CB2B67" w:rsidTr="00C60EA1">
        <w:trPr>
          <w:cantSplit/>
          <w:trHeight w:hRule="exact" w:val="1443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A412C9">
            <w:pPr>
              <w:spacing w:beforeLines="5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住　　　所</w:t>
            </w:r>
          </w:p>
          <w:p w:rsidR="00CE5550" w:rsidRPr="00CB2B67" w:rsidRDefault="00CE5550" w:rsidP="00A412C9">
            <w:pPr>
              <w:spacing w:beforeLines="50"/>
              <w:rPr>
                <w:rFonts w:ascii="Times New Roman" w:hAnsi="Times New Roman"/>
                <w:kern w:val="0"/>
              </w:rPr>
            </w:pPr>
          </w:p>
          <w:p w:rsidR="00CE5550" w:rsidRPr="00CB2B67" w:rsidRDefault="00CE5550" w:rsidP="00A412C9">
            <w:pPr>
              <w:spacing w:beforeLines="50"/>
              <w:ind w:leftChars="21" w:left="43" w:rightChars="21" w:right="43"/>
              <w:rPr>
                <w:rFonts w:ascii="ＭＳ ゴシック" w:eastAsia="ＭＳ ゴシック" w:hAnsi="ＭＳ ゴシック"/>
                <w:b/>
                <w:strike/>
                <w:sz w:val="18"/>
                <w:szCs w:val="18"/>
              </w:rPr>
            </w:pP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r w:rsidRPr="00CB2B67">
              <w:rPr>
                <w:rFonts w:hint="eastAsia"/>
              </w:rPr>
              <w:t>〒</w:t>
            </w:r>
          </w:p>
          <w:p w:rsidR="00CE5550" w:rsidRPr="00CB2B67" w:rsidRDefault="00CE5550" w:rsidP="00CA16DE"/>
        </w:tc>
      </w:tr>
      <w:tr w:rsidR="00CB2B67" w:rsidRPr="00CB2B67" w:rsidTr="00C60EA1">
        <w:trPr>
          <w:cantSplit/>
          <w:trHeight w:hRule="exact" w:val="557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Tel</w:t>
            </w:r>
            <w:r w:rsidRPr="00CB2B67">
              <w:rPr>
                <w:rFonts w:ascii="Times New Roman" w:hAnsi="Times New Roman" w:hint="eastAsia"/>
                <w:kern w:val="0"/>
              </w:rPr>
              <w:t>：　　　（　　　　　）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Fax</w:t>
            </w:r>
            <w:r w:rsidRPr="00CB2B67">
              <w:rPr>
                <w:rFonts w:ascii="Times New Roman" w:hAnsi="Times New Roman" w:hint="eastAsia"/>
                <w:kern w:val="0"/>
              </w:rPr>
              <w:t>：　　　（　　　　　）</w:t>
            </w:r>
          </w:p>
        </w:tc>
      </w:tr>
      <w:tr w:rsidR="00CB2B67" w:rsidRPr="00CB2B67" w:rsidTr="00C60EA1">
        <w:trPr>
          <w:cantSplit/>
          <w:trHeight w:hRule="exact" w:val="565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メールアドレス：</w:t>
            </w:r>
          </w:p>
        </w:tc>
      </w:tr>
      <w:tr w:rsidR="00CB2B67" w:rsidRPr="00CB2B67" w:rsidTr="00C60EA1">
        <w:trPr>
          <w:trHeight w:val="1116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所</w:t>
            </w:r>
            <w:r w:rsidRPr="00CB2B67">
              <w:rPr>
                <w:rFonts w:ascii="Times New Roman" w:hAnsi="Times New Roman"/>
                <w:kern w:val="0"/>
              </w:rPr>
              <w:t xml:space="preserve">      </w:t>
            </w:r>
            <w:r w:rsidRPr="00CB2B67">
              <w:rPr>
                <w:rFonts w:ascii="Times New Roman" w:hAnsi="Times New Roman" w:hint="eastAsia"/>
                <w:kern w:val="0"/>
              </w:rPr>
              <w:t>属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</w:rPr>
            </w:pP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 xml:space="preserve">　　　　　　山岳連盟・協会　　　　　　　　　　　　　　（委員会）所属</w:t>
            </w: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（所属山岳会名：　　　　　　　　　　　　　　　　　　　　　　　　　　　）</w:t>
            </w:r>
          </w:p>
        </w:tc>
      </w:tr>
      <w:tr w:rsidR="00CB2B67" w:rsidRPr="00CB2B67" w:rsidTr="00D1358A">
        <w:trPr>
          <w:trHeight w:hRule="exact" w:val="44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9D1" w:rsidRPr="00CB2B67" w:rsidRDefault="003279D1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研修会</w:t>
            </w:r>
            <w:r w:rsidRPr="00CB2B67">
              <w:rPr>
                <w:rFonts w:ascii="Times New Roman" w:hAnsi="Times New Roman"/>
                <w:kern w:val="0"/>
              </w:rPr>
              <w:br/>
            </w:r>
            <w:r w:rsidRPr="00CB2B67">
              <w:rPr>
                <w:rFonts w:ascii="Times New Roman" w:hAnsi="Times New Roman" w:hint="eastAsia"/>
                <w:kern w:val="0"/>
              </w:rPr>
              <w:t>参加資格</w:t>
            </w:r>
          </w:p>
          <w:p w:rsidR="003279D1" w:rsidRPr="00CB2B67" w:rsidRDefault="003279D1" w:rsidP="00A412C9">
            <w:pPr>
              <w:autoSpaceDE w:val="0"/>
              <w:autoSpaceDN w:val="0"/>
              <w:adjustRightInd w:val="0"/>
              <w:spacing w:beforeLines="50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  <w:sz w:val="16"/>
                <w:szCs w:val="16"/>
              </w:rPr>
              <w:t>満たしている要件にチェックを入れ、最高グレードを記入</w:t>
            </w:r>
          </w:p>
        </w:tc>
        <w:tc>
          <w:tcPr>
            <w:tcW w:w="8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1" w:rsidRPr="00CB2B67" w:rsidRDefault="003279D1" w:rsidP="00882D7E">
            <w:pPr>
              <w:pStyle w:val="af2"/>
              <w:autoSpaceDE w:val="0"/>
              <w:autoSpaceDN w:val="0"/>
              <w:adjustRightInd w:val="0"/>
              <w:ind w:leftChars="0" w:left="171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B2B67">
              <w:rPr>
                <w:rFonts w:asciiTheme="majorEastAsia" w:eastAsiaTheme="majorEastAsia" w:hAnsiTheme="majorEastAsia"/>
                <w:kern w:val="0"/>
              </w:rPr>
              <w:t>研修会希望者</w:t>
            </w:r>
          </w:p>
        </w:tc>
      </w:tr>
      <w:tr w:rsidR="00CB2B67" w:rsidRPr="00CB2B67" w:rsidTr="003279D1">
        <w:trPr>
          <w:trHeight w:hRule="exact" w:val="721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9D1" w:rsidRPr="00CB2B67" w:rsidRDefault="003279D1" w:rsidP="00A412C9">
            <w:pPr>
              <w:autoSpaceDE w:val="0"/>
              <w:autoSpaceDN w:val="0"/>
              <w:adjustRightInd w:val="0"/>
              <w:spacing w:beforeLines="50"/>
              <w:rPr>
                <w:rFonts w:ascii="Times New Roman" w:hAnsi="Times New Roman"/>
                <w:kern w:val="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1" w:rsidRPr="00CB2B67" w:rsidRDefault="004A3969" w:rsidP="003279D1">
            <w:pPr>
              <w:pStyle w:val="af2"/>
              <w:autoSpaceDE w:val="0"/>
              <w:autoSpaceDN w:val="0"/>
              <w:adjustRightInd w:val="0"/>
              <w:ind w:leftChars="0" w:left="-62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kern w:val="0"/>
                </w:rPr>
                <w:id w:val="-1035496624"/>
              </w:sdtPr>
              <w:sdtContent>
                <w:r w:rsidR="003279D1" w:rsidRPr="00CB2B67">
                  <w:rPr>
                    <w:rFonts w:ascii="ＭＳ ゴシック" w:eastAsia="ＭＳ ゴシック" w:hAnsi="ＭＳ ゴシック" w:hint="eastAsia"/>
                    <w:b/>
                    <w:kern w:val="0"/>
                  </w:rPr>
                  <w:t>☐</w:t>
                </w:r>
              </w:sdtContent>
            </w:sdt>
            <w:r w:rsidR="003279D1" w:rsidRPr="00CB2B67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="003279D1" w:rsidRPr="00CB2B67">
              <w:rPr>
                <w:rFonts w:ascii="Times New Roman" w:hAnsi="Times New Roman"/>
                <w:kern w:val="0"/>
              </w:rPr>
              <w:t>（１）</w:t>
            </w:r>
            <w:r w:rsidR="003279D1" w:rsidRPr="00CB2B67">
              <w:rPr>
                <w:rFonts w:ascii="Times New Roman" w:hAnsi="Times New Roman" w:hint="eastAsia"/>
                <w:kern w:val="0"/>
              </w:rPr>
              <w:t xml:space="preserve">　　</w:t>
            </w:r>
            <w:r w:rsidR="003279D1" w:rsidRPr="00CB2B67">
              <w:rPr>
                <w:rFonts w:ascii="Times New Roman" w:hAnsi="Times New Roman"/>
                <w:kern w:val="0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kern w:val="0"/>
                </w:rPr>
                <w:id w:val="-1259286762"/>
              </w:sdtPr>
              <w:sdtContent>
                <w:r w:rsidR="003279D1" w:rsidRPr="00CB2B67">
                  <w:rPr>
                    <w:rFonts w:ascii="ＭＳ ゴシック" w:eastAsia="ＭＳ ゴシック" w:hAnsi="ＭＳ ゴシック" w:hint="eastAsia"/>
                    <w:b/>
                    <w:kern w:val="0"/>
                  </w:rPr>
                  <w:t>☐</w:t>
                </w:r>
              </w:sdtContent>
            </w:sdt>
            <w:r w:rsidR="003279D1" w:rsidRPr="00CB2B67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="003279D1" w:rsidRPr="00CB2B67">
              <w:rPr>
                <w:rFonts w:ascii="Times New Roman" w:hAnsi="Times New Roman"/>
                <w:kern w:val="0"/>
              </w:rPr>
              <w:t>（２）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9D1" w:rsidRPr="00CB2B67" w:rsidRDefault="004A3969" w:rsidP="003279D1">
            <w:pPr>
              <w:pStyle w:val="af2"/>
              <w:autoSpaceDE w:val="0"/>
              <w:autoSpaceDN w:val="0"/>
              <w:adjustRightInd w:val="0"/>
              <w:ind w:leftChars="0" w:left="171"/>
              <w:jc w:val="center"/>
              <w:rPr>
                <w:rFonts w:ascii="Times New Roman" w:hAnsi="Times New Roman"/>
                <w:kern w:val="0"/>
              </w:rPr>
            </w:pPr>
            <w:sdt>
              <w:sdtPr>
                <w:rPr>
                  <w:rFonts w:asciiTheme="majorEastAsia" w:eastAsiaTheme="majorEastAsia" w:hAnsiTheme="majorEastAsia"/>
                  <w:b/>
                  <w:kern w:val="0"/>
                </w:rPr>
                <w:id w:val="2030599579"/>
              </w:sdtPr>
              <w:sdtContent>
                <w:r w:rsidR="003279D1" w:rsidRPr="00CB2B67">
                  <w:rPr>
                    <w:rFonts w:ascii="ＭＳ ゴシック" w:eastAsia="ＭＳ ゴシック" w:hAnsi="ＭＳ ゴシック" w:hint="eastAsia"/>
                    <w:b/>
                    <w:kern w:val="0"/>
                  </w:rPr>
                  <w:t>☐</w:t>
                </w:r>
              </w:sdtContent>
            </w:sdt>
            <w:r w:rsidR="003279D1" w:rsidRPr="00CB2B67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="003279D1" w:rsidRPr="00CB2B67">
              <w:rPr>
                <w:rFonts w:ascii="Times New Roman" w:hAnsi="Times New Roman"/>
                <w:kern w:val="0"/>
              </w:rPr>
              <w:t>（３）</w:t>
            </w:r>
            <w:r w:rsidR="003279D1" w:rsidRPr="00CB2B67">
              <w:rPr>
                <w:rFonts w:ascii="Times New Roman" w:hAnsi="Times New Roman" w:hint="eastAsia"/>
                <w:kern w:val="0"/>
              </w:rPr>
              <w:t xml:space="preserve">　　</w:t>
            </w:r>
            <w:r w:rsidR="003279D1" w:rsidRPr="00CB2B67">
              <w:rPr>
                <w:rFonts w:ascii="Times New Roman" w:hAnsi="Times New Roman"/>
                <w:kern w:val="0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kern w:val="0"/>
                </w:rPr>
                <w:id w:val="183560457"/>
              </w:sdtPr>
              <w:sdtContent>
                <w:r w:rsidR="003279D1" w:rsidRPr="00CB2B67">
                  <w:rPr>
                    <w:rFonts w:ascii="ＭＳ ゴシック" w:eastAsia="ＭＳ ゴシック" w:hAnsi="ＭＳ ゴシック" w:hint="eastAsia"/>
                    <w:b/>
                    <w:kern w:val="0"/>
                  </w:rPr>
                  <w:t>☐</w:t>
                </w:r>
              </w:sdtContent>
            </w:sdt>
            <w:r w:rsidR="003279D1" w:rsidRPr="00CB2B67">
              <w:rPr>
                <w:rFonts w:asciiTheme="majorEastAsia" w:eastAsiaTheme="majorEastAsia" w:hAnsiTheme="majorEastAsia"/>
                <w:kern w:val="0"/>
              </w:rPr>
              <w:t xml:space="preserve"> </w:t>
            </w:r>
            <w:r w:rsidR="003279D1" w:rsidRPr="00CB2B67">
              <w:rPr>
                <w:rFonts w:ascii="Times New Roman" w:hAnsi="Times New Roman"/>
                <w:kern w:val="0"/>
              </w:rPr>
              <w:t>（４）</w:t>
            </w:r>
            <w:r w:rsidR="003279D1" w:rsidRPr="00CB2B67">
              <w:rPr>
                <w:rFonts w:ascii="Times New Roman" w:hAnsi="Times New Roman" w:hint="eastAsia"/>
                <w:kern w:val="0"/>
              </w:rPr>
              <w:t xml:space="preserve">　　</w:t>
            </w:r>
            <w:r w:rsidR="003279D1" w:rsidRPr="00CB2B67">
              <w:rPr>
                <w:rFonts w:ascii="Times New Roman" w:hAnsi="Times New Roman"/>
                <w:kern w:val="0"/>
              </w:rPr>
              <w:t xml:space="preserve">　</w:t>
            </w:r>
            <w:sdt>
              <w:sdtPr>
                <w:rPr>
                  <w:rFonts w:ascii="Times New Roman" w:hAnsi="Times New Roman"/>
                  <w:b/>
                  <w:kern w:val="0"/>
                </w:rPr>
                <w:id w:val="1955128303"/>
              </w:sdtPr>
              <w:sdtContent>
                <w:r w:rsidR="003279D1" w:rsidRPr="00CB2B67">
                  <w:rPr>
                    <w:rFonts w:ascii="ＭＳ ゴシック" w:eastAsia="ＭＳ ゴシック" w:hAnsi="ＭＳ ゴシック" w:hint="eastAsia"/>
                    <w:b/>
                    <w:kern w:val="0"/>
                  </w:rPr>
                  <w:t>☐</w:t>
                </w:r>
              </w:sdtContent>
            </w:sdt>
            <w:r w:rsidR="003279D1" w:rsidRPr="00CB2B67">
              <w:rPr>
                <w:rFonts w:asciiTheme="majorEastAsia" w:eastAsiaTheme="majorEastAsia" w:hAnsiTheme="majorEastAsia"/>
                <w:b/>
                <w:kern w:val="0"/>
              </w:rPr>
              <w:t xml:space="preserve"> </w:t>
            </w:r>
            <w:r w:rsidR="003279D1" w:rsidRPr="00CB2B67">
              <w:rPr>
                <w:rFonts w:ascii="Times New Roman" w:hAnsi="Times New Roman"/>
                <w:kern w:val="0"/>
              </w:rPr>
              <w:t>（５）</w:t>
            </w:r>
          </w:p>
        </w:tc>
      </w:tr>
      <w:tr w:rsidR="00CB2B67" w:rsidRPr="00CB2B67" w:rsidTr="0008132F">
        <w:trPr>
          <w:trHeight w:hRule="exact" w:val="721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2F" w:rsidRPr="00CB2B67" w:rsidRDefault="0008132F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2F" w:rsidRPr="00CB2B67" w:rsidRDefault="0008132F" w:rsidP="00081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最高グレード</w:t>
            </w:r>
            <w:r w:rsidRPr="00CB2B67">
              <w:rPr>
                <w:rFonts w:ascii="Times New Roman" w:hAnsi="Times New Roman"/>
                <w:kern w:val="0"/>
              </w:rPr>
              <w:t>（リード）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2F" w:rsidRPr="00CB2B67" w:rsidRDefault="0008132F" w:rsidP="000813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オンサイト＝５．　　　　、　レッドポイント＝５．</w:t>
            </w:r>
          </w:p>
        </w:tc>
      </w:tr>
      <w:tr w:rsidR="00CB2B67" w:rsidRPr="00CB2B67" w:rsidTr="00C60EA1">
        <w:trPr>
          <w:trHeight w:hRule="exact" w:val="510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保有資格</w:t>
            </w: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（登録番号）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E5550" w:rsidRPr="00CB2B67" w:rsidRDefault="00C60EA1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公認セッター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5550" w:rsidRPr="00CB2B67" w:rsidRDefault="00C60EA1" w:rsidP="00CA16DE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有　　無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E5550" w:rsidRPr="00CB2B67" w:rsidRDefault="00BC6321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（　　　　　　　　　　　　　　　　　　　）</w:t>
            </w:r>
          </w:p>
        </w:tc>
      </w:tr>
      <w:tr w:rsidR="00CB2B67" w:rsidRPr="00CB2B67" w:rsidTr="00C60EA1">
        <w:trPr>
          <w:trHeight w:hRule="exact" w:val="510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EA1" w:rsidRPr="00CB2B67" w:rsidRDefault="00C60EA1" w:rsidP="00C60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60EA1" w:rsidRPr="00CB2B67" w:rsidRDefault="00C60EA1" w:rsidP="00C60E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審判員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60EA1" w:rsidRPr="00CB2B67" w:rsidRDefault="00C60EA1" w:rsidP="00C60EA1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有　　無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60EA1" w:rsidRPr="00CB2B67" w:rsidRDefault="00C60EA1" w:rsidP="00C60E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（　　　　　　　　　　　　　　　　　　　）</w:t>
            </w:r>
          </w:p>
        </w:tc>
      </w:tr>
      <w:tr w:rsidR="00CB2B67" w:rsidRPr="00CB2B67" w:rsidTr="00C60EA1">
        <w:trPr>
          <w:trHeight w:hRule="exact" w:val="51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指導員</w:t>
            </w:r>
            <w:r w:rsidRPr="00CB2B67">
              <w:rPr>
                <w:rFonts w:ascii="Times New Roman" w:hAnsi="Times New Roman"/>
                <w:spacing w:val="-20"/>
                <w:kern w:val="0"/>
              </w:rPr>
              <w:t>（スポーツクライミング）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ind w:left="66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有　　無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/>
                <w:kern w:val="0"/>
              </w:rPr>
              <w:t>（　　　　　　　　　　　　　　　　　　　）</w:t>
            </w:r>
          </w:p>
        </w:tc>
      </w:tr>
      <w:tr w:rsidR="00CB2B67" w:rsidRPr="00CB2B67" w:rsidTr="00C60EA1">
        <w:trPr>
          <w:cantSplit/>
          <w:trHeight w:val="811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競技参加歴</w:t>
            </w: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kern w:val="0"/>
              </w:rPr>
            </w:pP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spacing w:val="-12"/>
                <w:kern w:val="0"/>
              </w:rPr>
            </w:pPr>
            <w:r w:rsidRPr="00CB2B67">
              <w:rPr>
                <w:rFonts w:ascii="Times New Roman" w:hAnsi="Times New Roman"/>
                <w:spacing w:val="-12"/>
                <w:kern w:val="0"/>
              </w:rPr>
              <w:t>(</w:t>
            </w:r>
            <w:r w:rsidRPr="00CB2B67">
              <w:rPr>
                <w:rFonts w:ascii="Times New Roman" w:hAnsi="Times New Roman" w:hint="eastAsia"/>
                <w:spacing w:val="-12"/>
                <w:kern w:val="0"/>
              </w:rPr>
              <w:t>スポーツクライミングのみ</w:t>
            </w:r>
            <w:r w:rsidRPr="00CB2B67">
              <w:rPr>
                <w:rFonts w:ascii="Times New Roman" w:hAnsi="Times New Roman"/>
                <w:spacing w:val="-12"/>
                <w:kern w:val="0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年度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大　　　会　　　名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参　加　形　態</w:t>
            </w: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</w:rPr>
            </w:pPr>
            <w:r w:rsidRPr="00CB2B67">
              <w:rPr>
                <w:rFonts w:ascii="Times New Roman" w:hAnsi="Times New Roman" w:hint="eastAsia"/>
                <w:kern w:val="0"/>
              </w:rPr>
              <w:t>選手・セッター・スタッフ等</w:t>
            </w:r>
          </w:p>
        </w:tc>
      </w:tr>
      <w:tr w:rsidR="00CB2B67" w:rsidRPr="00CB2B67" w:rsidTr="00BC6321">
        <w:trPr>
          <w:cantSplit/>
          <w:trHeight w:val="1737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50" w:rsidRPr="00CB2B67" w:rsidRDefault="00CE5550" w:rsidP="00CA16D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:rsidR="00CE5550" w:rsidRPr="00CB2B67" w:rsidRDefault="00CE5550" w:rsidP="00CE5550">
      <w:pPr>
        <w:autoSpaceDE w:val="0"/>
        <w:autoSpaceDN w:val="0"/>
        <w:adjustRightInd w:val="0"/>
        <w:spacing w:line="500" w:lineRule="atLeast"/>
        <w:jc w:val="left"/>
        <w:rPr>
          <w:kern w:val="0"/>
        </w:rPr>
      </w:pPr>
      <w:r w:rsidRPr="00CB2B67">
        <w:rPr>
          <w:rFonts w:ascii="Times New Roman" w:hAnsi="Times New Roman" w:hint="eastAsia"/>
          <w:kern w:val="0"/>
        </w:rPr>
        <w:t>平成</w:t>
      </w:r>
      <w:r w:rsidR="0088466F">
        <w:rPr>
          <w:rFonts w:ascii="Times New Roman" w:hAnsi="Times New Roman" w:hint="eastAsia"/>
          <w:kern w:val="0"/>
        </w:rPr>
        <w:t>３０</w:t>
      </w:r>
      <w:r w:rsidRPr="00CB2B67">
        <w:rPr>
          <w:rFonts w:ascii="Times New Roman" w:hAnsi="Times New Roman" w:hint="eastAsia"/>
          <w:kern w:val="0"/>
        </w:rPr>
        <w:t>年　　　月　　　日</w:t>
      </w:r>
    </w:p>
    <w:p w:rsidR="00CE5550" w:rsidRPr="00CB2B67" w:rsidRDefault="00CE5550" w:rsidP="00BC6321">
      <w:pPr>
        <w:autoSpaceDE w:val="0"/>
        <w:autoSpaceDN w:val="0"/>
        <w:adjustRightInd w:val="0"/>
        <w:spacing w:line="320" w:lineRule="atLeast"/>
        <w:jc w:val="left"/>
        <w:rPr>
          <w:b/>
          <w:kern w:val="0"/>
        </w:rPr>
      </w:pPr>
      <w:r w:rsidRPr="00CB2B67">
        <w:rPr>
          <w:rFonts w:ascii="Times New Roman" w:hAnsi="Times New Roman" w:hint="eastAsia"/>
          <w:b/>
          <w:kern w:val="0"/>
        </w:rPr>
        <w:t>（公社）日本</w:t>
      </w:r>
      <w:r w:rsidR="00EA15E8" w:rsidRPr="00CB2B67">
        <w:rPr>
          <w:rFonts w:ascii="Times New Roman" w:hAnsi="Times New Roman" w:hint="eastAsia"/>
          <w:b/>
          <w:kern w:val="0"/>
        </w:rPr>
        <w:t>山岳・スポーツクライミング協会</w:t>
      </w:r>
      <w:r w:rsidRPr="00CB2B67">
        <w:rPr>
          <w:rFonts w:ascii="Times New Roman" w:hAnsi="Times New Roman" w:hint="eastAsia"/>
          <w:b/>
          <w:kern w:val="0"/>
        </w:rPr>
        <w:t>・</w:t>
      </w:r>
      <w:r w:rsidR="00EA15E8" w:rsidRPr="00CB2B67">
        <w:rPr>
          <w:rFonts w:ascii="Times New Roman" w:hAnsi="Times New Roman" w:hint="eastAsia"/>
          <w:b/>
          <w:kern w:val="0"/>
        </w:rPr>
        <w:t>スポーツクライミング部</w:t>
      </w:r>
      <w:r w:rsidRPr="00CB2B67">
        <w:rPr>
          <w:rFonts w:ascii="Times New Roman" w:hAnsi="Times New Roman" w:hint="eastAsia"/>
          <w:b/>
          <w:kern w:val="0"/>
        </w:rPr>
        <w:t xml:space="preserve">　殿</w:t>
      </w:r>
    </w:p>
    <w:p w:rsidR="00CE5550" w:rsidRPr="00CB2B67" w:rsidRDefault="00CE5550" w:rsidP="00BC6321">
      <w:pPr>
        <w:autoSpaceDE w:val="0"/>
        <w:autoSpaceDN w:val="0"/>
        <w:adjustRightInd w:val="0"/>
        <w:spacing w:line="320" w:lineRule="atLeast"/>
        <w:jc w:val="left"/>
        <w:rPr>
          <w:kern w:val="0"/>
        </w:rPr>
      </w:pPr>
      <w:r w:rsidRPr="00CB2B67">
        <w:rPr>
          <w:rFonts w:ascii="Times New Roman" w:hAnsi="Times New Roman" w:hint="eastAsia"/>
          <w:kern w:val="0"/>
        </w:rPr>
        <w:t>（メモ）※質問事項・要望・伝言などがあれば、下にお書きください。</w:t>
      </w:r>
    </w:p>
    <w:p w:rsidR="00DC2B8F" w:rsidRPr="00CB2B67" w:rsidRDefault="00DC2B8F" w:rsidP="00DC2B8F">
      <w:pPr>
        <w:pStyle w:val="a3"/>
        <w:ind w:firstLineChars="100" w:firstLine="204"/>
      </w:pPr>
    </w:p>
    <w:p w:rsidR="00FC35BD" w:rsidRPr="00CB2B67" w:rsidRDefault="00FC35BD" w:rsidP="009A13D3">
      <w:pPr>
        <w:pStyle w:val="a3"/>
        <w:rPr>
          <w:kern w:val="0"/>
        </w:rPr>
      </w:pPr>
    </w:p>
    <w:sectPr w:rsidR="00FC35BD" w:rsidRPr="00CB2B67" w:rsidSect="00EF7447">
      <w:pgSz w:w="11907" w:h="16840" w:code="9"/>
      <w:pgMar w:top="1134" w:right="1021" w:bottom="1134" w:left="1021" w:header="567" w:footer="567" w:gutter="0"/>
      <w:cols w:space="720"/>
      <w:noEndnote/>
      <w:docGrid w:type="linesAndChars" w:linePitch="323" w:charSpace="-12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E4E" w:rsidRDefault="00161E4E" w:rsidP="00CD7C3C">
      <w:r>
        <w:separator/>
      </w:r>
    </w:p>
  </w:endnote>
  <w:endnote w:type="continuationSeparator" w:id="0">
    <w:p w:rsidR="00161E4E" w:rsidRDefault="00161E4E" w:rsidP="00CD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E4E" w:rsidRDefault="00161E4E" w:rsidP="00CD7C3C">
      <w:r>
        <w:separator/>
      </w:r>
    </w:p>
  </w:footnote>
  <w:footnote w:type="continuationSeparator" w:id="0">
    <w:p w:rsidR="00161E4E" w:rsidRDefault="00161E4E" w:rsidP="00CD7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4E0"/>
    <w:multiLevelType w:val="hybridMultilevel"/>
    <w:tmpl w:val="6D78ED50"/>
    <w:lvl w:ilvl="0" w:tplc="CEE017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0A1911"/>
    <w:multiLevelType w:val="hybridMultilevel"/>
    <w:tmpl w:val="65C82570"/>
    <w:lvl w:ilvl="0" w:tplc="99DE6906">
      <w:start w:val="5"/>
      <w:numFmt w:val="bullet"/>
      <w:lvlText w:val="※"/>
      <w:lvlJc w:val="left"/>
      <w:pPr>
        <w:tabs>
          <w:tab w:val="num" w:pos="2586"/>
        </w:tabs>
        <w:ind w:left="2586" w:hanging="885"/>
      </w:pPr>
      <w:rPr>
        <w:rFonts w:ascii="Times New Roman" w:eastAsia="ＭＳ 明朝" w:hAnsi="Times New Roman" w:hint="default"/>
      </w:rPr>
    </w:lvl>
    <w:lvl w:ilvl="1" w:tplc="8FAE9E2C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cs="Times New Roman" w:hint="default"/>
      </w:rPr>
    </w:lvl>
    <w:lvl w:ilvl="2" w:tplc="AADE9C86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cs="Times New Roman" w:hint="default"/>
      </w:rPr>
    </w:lvl>
    <w:lvl w:ilvl="3" w:tplc="2A9CF342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cs="Times New Roman" w:hint="default"/>
      </w:rPr>
    </w:lvl>
    <w:lvl w:ilvl="4" w:tplc="E86865EC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cs="Times New Roman" w:hint="default"/>
      </w:rPr>
    </w:lvl>
    <w:lvl w:ilvl="5" w:tplc="8442485A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cs="Times New Roman" w:hint="default"/>
      </w:rPr>
    </w:lvl>
    <w:lvl w:ilvl="6" w:tplc="FB2A01BA">
      <w:start w:val="1"/>
      <w:numFmt w:val="bullet"/>
      <w:lvlText w:val=""/>
      <w:lvlJc w:val="left"/>
      <w:pPr>
        <w:tabs>
          <w:tab w:val="num" w:pos="4641"/>
        </w:tabs>
        <w:ind w:left="4641" w:hanging="420"/>
      </w:pPr>
      <w:rPr>
        <w:rFonts w:ascii="Wingdings" w:hAnsi="Wingdings" w:cs="Times New Roman" w:hint="default"/>
      </w:rPr>
    </w:lvl>
    <w:lvl w:ilvl="7" w:tplc="97CA8948">
      <w:start w:val="1"/>
      <w:numFmt w:val="bullet"/>
      <w:lvlText w:val=""/>
      <w:lvlJc w:val="left"/>
      <w:pPr>
        <w:tabs>
          <w:tab w:val="num" w:pos="5061"/>
        </w:tabs>
        <w:ind w:left="5061" w:hanging="420"/>
      </w:pPr>
      <w:rPr>
        <w:rFonts w:ascii="Wingdings" w:hAnsi="Wingdings" w:cs="Times New Roman" w:hint="default"/>
      </w:rPr>
    </w:lvl>
    <w:lvl w:ilvl="8" w:tplc="2668CDB6">
      <w:start w:val="1"/>
      <w:numFmt w:val="bullet"/>
      <w:lvlText w:val=""/>
      <w:lvlJc w:val="left"/>
      <w:pPr>
        <w:tabs>
          <w:tab w:val="num" w:pos="5481"/>
        </w:tabs>
        <w:ind w:left="5481" w:hanging="420"/>
      </w:pPr>
      <w:rPr>
        <w:rFonts w:ascii="Wingdings" w:hAnsi="Wingdings" w:cs="Times New Roman" w:hint="default"/>
      </w:rPr>
    </w:lvl>
  </w:abstractNum>
  <w:abstractNum w:abstractNumId="2">
    <w:nsid w:val="328B3CBD"/>
    <w:multiLevelType w:val="singleLevel"/>
    <w:tmpl w:val="C180CD84"/>
    <w:lvl w:ilvl="0">
      <w:start w:val="3"/>
      <w:numFmt w:val="bullet"/>
      <w:lvlText w:val="※"/>
      <w:lvlJc w:val="left"/>
      <w:pPr>
        <w:tabs>
          <w:tab w:val="num" w:pos="783"/>
        </w:tabs>
        <w:ind w:left="783" w:hanging="216"/>
      </w:pPr>
      <w:rPr>
        <w:rFonts w:ascii="ＭＳ 明朝" w:eastAsia="ＭＳ 明朝" w:hAnsi="Courier New" w:hint="eastAsia"/>
      </w:rPr>
    </w:lvl>
  </w:abstractNum>
  <w:abstractNum w:abstractNumId="3">
    <w:nsid w:val="3E2B44AA"/>
    <w:multiLevelType w:val="hybridMultilevel"/>
    <w:tmpl w:val="E7DEB9A8"/>
    <w:lvl w:ilvl="0" w:tplc="073E2D66">
      <w:start w:val="5"/>
      <w:numFmt w:val="bullet"/>
      <w:lvlText w:val="※"/>
      <w:lvlJc w:val="left"/>
      <w:pPr>
        <w:tabs>
          <w:tab w:val="num" w:pos="2061"/>
        </w:tabs>
        <w:ind w:left="2061" w:hanging="360"/>
      </w:pPr>
      <w:rPr>
        <w:rFonts w:ascii="Times New Roman" w:eastAsia="ＭＳ 明朝" w:hAnsi="Times New Roman" w:hint="default"/>
      </w:rPr>
    </w:lvl>
    <w:lvl w:ilvl="1" w:tplc="18D04DE0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cs="Times New Roman" w:hint="default"/>
      </w:rPr>
    </w:lvl>
    <w:lvl w:ilvl="2" w:tplc="F82C4886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cs="Times New Roman" w:hint="default"/>
      </w:rPr>
    </w:lvl>
    <w:lvl w:ilvl="3" w:tplc="CB368624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cs="Times New Roman" w:hint="default"/>
      </w:rPr>
    </w:lvl>
    <w:lvl w:ilvl="4" w:tplc="B000999A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cs="Times New Roman" w:hint="default"/>
      </w:rPr>
    </w:lvl>
    <w:lvl w:ilvl="5" w:tplc="272E5906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cs="Times New Roman" w:hint="default"/>
      </w:rPr>
    </w:lvl>
    <w:lvl w:ilvl="6" w:tplc="9CB0B816">
      <w:start w:val="1"/>
      <w:numFmt w:val="bullet"/>
      <w:lvlText w:val=""/>
      <w:lvlJc w:val="left"/>
      <w:pPr>
        <w:tabs>
          <w:tab w:val="num" w:pos="4641"/>
        </w:tabs>
        <w:ind w:left="4641" w:hanging="420"/>
      </w:pPr>
      <w:rPr>
        <w:rFonts w:ascii="Wingdings" w:hAnsi="Wingdings" w:cs="Times New Roman" w:hint="default"/>
      </w:rPr>
    </w:lvl>
    <w:lvl w:ilvl="7" w:tplc="D318C0BC">
      <w:start w:val="1"/>
      <w:numFmt w:val="bullet"/>
      <w:lvlText w:val=""/>
      <w:lvlJc w:val="left"/>
      <w:pPr>
        <w:tabs>
          <w:tab w:val="num" w:pos="5061"/>
        </w:tabs>
        <w:ind w:left="5061" w:hanging="420"/>
      </w:pPr>
      <w:rPr>
        <w:rFonts w:ascii="Wingdings" w:hAnsi="Wingdings" w:cs="Times New Roman" w:hint="default"/>
      </w:rPr>
    </w:lvl>
    <w:lvl w:ilvl="8" w:tplc="A5BED6E6">
      <w:start w:val="1"/>
      <w:numFmt w:val="bullet"/>
      <w:lvlText w:val=""/>
      <w:lvlJc w:val="left"/>
      <w:pPr>
        <w:tabs>
          <w:tab w:val="num" w:pos="5481"/>
        </w:tabs>
        <w:ind w:left="5481" w:hanging="420"/>
      </w:pPr>
      <w:rPr>
        <w:rFonts w:ascii="Wingdings" w:hAnsi="Wingdings" w:cs="Times New Roman" w:hint="default"/>
      </w:rPr>
    </w:lvl>
  </w:abstractNum>
  <w:abstractNum w:abstractNumId="4">
    <w:nsid w:val="649B5004"/>
    <w:multiLevelType w:val="hybridMultilevel"/>
    <w:tmpl w:val="3BD609AC"/>
    <w:lvl w:ilvl="0" w:tplc="2B26DB5E">
      <w:start w:val="1"/>
      <w:numFmt w:val="decimal"/>
      <w:lvlText w:val="(%1)"/>
      <w:lvlJc w:val="left"/>
      <w:pPr>
        <w:ind w:left="21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567"/>
  <w:doNotHyphenateCaps/>
  <w:drawingGridHorizontalSpacing w:val="102"/>
  <w:drawingGridVerticalSpacing w:val="32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41FBC"/>
    <w:rsid w:val="00001E53"/>
    <w:rsid w:val="00017034"/>
    <w:rsid w:val="00022932"/>
    <w:rsid w:val="00024A05"/>
    <w:rsid w:val="00024CCA"/>
    <w:rsid w:val="00044046"/>
    <w:rsid w:val="00044B54"/>
    <w:rsid w:val="00056066"/>
    <w:rsid w:val="00056C18"/>
    <w:rsid w:val="00064910"/>
    <w:rsid w:val="0006742A"/>
    <w:rsid w:val="00071ABF"/>
    <w:rsid w:val="0008132F"/>
    <w:rsid w:val="000837C5"/>
    <w:rsid w:val="00083BC5"/>
    <w:rsid w:val="00097CE4"/>
    <w:rsid w:val="000A7B04"/>
    <w:rsid w:val="000C1342"/>
    <w:rsid w:val="000D66B4"/>
    <w:rsid w:val="000E398E"/>
    <w:rsid w:val="000E7BE4"/>
    <w:rsid w:val="000F3BBE"/>
    <w:rsid w:val="000F69F8"/>
    <w:rsid w:val="000F7376"/>
    <w:rsid w:val="00134167"/>
    <w:rsid w:val="00135CA0"/>
    <w:rsid w:val="001408D6"/>
    <w:rsid w:val="00161E4E"/>
    <w:rsid w:val="00180887"/>
    <w:rsid w:val="00182F0C"/>
    <w:rsid w:val="001A3B71"/>
    <w:rsid w:val="001B4680"/>
    <w:rsid w:val="001B4E64"/>
    <w:rsid w:val="001C1A9A"/>
    <w:rsid w:val="001C2196"/>
    <w:rsid w:val="001C51B2"/>
    <w:rsid w:val="001D49AB"/>
    <w:rsid w:val="001E29B5"/>
    <w:rsid w:val="001E2B67"/>
    <w:rsid w:val="00215894"/>
    <w:rsid w:val="002256AD"/>
    <w:rsid w:val="00231831"/>
    <w:rsid w:val="00236D02"/>
    <w:rsid w:val="00262738"/>
    <w:rsid w:val="00290802"/>
    <w:rsid w:val="002939E0"/>
    <w:rsid w:val="002A3EEF"/>
    <w:rsid w:val="002A432E"/>
    <w:rsid w:val="002C2DDB"/>
    <w:rsid w:val="002E72ED"/>
    <w:rsid w:val="002E7AD2"/>
    <w:rsid w:val="00316B7E"/>
    <w:rsid w:val="00317675"/>
    <w:rsid w:val="00320566"/>
    <w:rsid w:val="003279D1"/>
    <w:rsid w:val="003357CB"/>
    <w:rsid w:val="00341F1C"/>
    <w:rsid w:val="00341FBC"/>
    <w:rsid w:val="00342900"/>
    <w:rsid w:val="003730B2"/>
    <w:rsid w:val="00391AB2"/>
    <w:rsid w:val="003A0513"/>
    <w:rsid w:val="003A06BA"/>
    <w:rsid w:val="003A0CB0"/>
    <w:rsid w:val="003A4F86"/>
    <w:rsid w:val="003B4940"/>
    <w:rsid w:val="003B6642"/>
    <w:rsid w:val="003C22A4"/>
    <w:rsid w:val="003C33E7"/>
    <w:rsid w:val="003D7973"/>
    <w:rsid w:val="003E2001"/>
    <w:rsid w:val="003E409D"/>
    <w:rsid w:val="003F5ED6"/>
    <w:rsid w:val="00400D1B"/>
    <w:rsid w:val="004024EC"/>
    <w:rsid w:val="00413746"/>
    <w:rsid w:val="00461853"/>
    <w:rsid w:val="0046438E"/>
    <w:rsid w:val="004816FC"/>
    <w:rsid w:val="00491808"/>
    <w:rsid w:val="004A171C"/>
    <w:rsid w:val="004A3969"/>
    <w:rsid w:val="004A6C84"/>
    <w:rsid w:val="004A7148"/>
    <w:rsid w:val="004C1F66"/>
    <w:rsid w:val="004D13B5"/>
    <w:rsid w:val="004D50F6"/>
    <w:rsid w:val="004D7F7C"/>
    <w:rsid w:val="004E1482"/>
    <w:rsid w:val="004E1E9E"/>
    <w:rsid w:val="004E58E3"/>
    <w:rsid w:val="004E5CF9"/>
    <w:rsid w:val="004F0C49"/>
    <w:rsid w:val="004F3A2D"/>
    <w:rsid w:val="0052252E"/>
    <w:rsid w:val="00527532"/>
    <w:rsid w:val="0053023D"/>
    <w:rsid w:val="0054032C"/>
    <w:rsid w:val="00565B49"/>
    <w:rsid w:val="005661F3"/>
    <w:rsid w:val="00570A9B"/>
    <w:rsid w:val="005725FC"/>
    <w:rsid w:val="00587982"/>
    <w:rsid w:val="005A5987"/>
    <w:rsid w:val="005B048C"/>
    <w:rsid w:val="005B165B"/>
    <w:rsid w:val="005C55CB"/>
    <w:rsid w:val="005D1784"/>
    <w:rsid w:val="005D67AF"/>
    <w:rsid w:val="005D7C2F"/>
    <w:rsid w:val="005E33EB"/>
    <w:rsid w:val="005F05FE"/>
    <w:rsid w:val="005F2A30"/>
    <w:rsid w:val="005F79DB"/>
    <w:rsid w:val="00607E36"/>
    <w:rsid w:val="006207A8"/>
    <w:rsid w:val="00621434"/>
    <w:rsid w:val="00626B91"/>
    <w:rsid w:val="0063266D"/>
    <w:rsid w:val="0063535C"/>
    <w:rsid w:val="00640D52"/>
    <w:rsid w:val="00641462"/>
    <w:rsid w:val="00664592"/>
    <w:rsid w:val="00681EAC"/>
    <w:rsid w:val="00683C96"/>
    <w:rsid w:val="006A0C87"/>
    <w:rsid w:val="006A60DC"/>
    <w:rsid w:val="006A612B"/>
    <w:rsid w:val="006B5DAB"/>
    <w:rsid w:val="006B69A6"/>
    <w:rsid w:val="006B6A83"/>
    <w:rsid w:val="006C0F4D"/>
    <w:rsid w:val="006D0E71"/>
    <w:rsid w:val="006D4119"/>
    <w:rsid w:val="006F1052"/>
    <w:rsid w:val="006F2878"/>
    <w:rsid w:val="006F5DFE"/>
    <w:rsid w:val="006F712C"/>
    <w:rsid w:val="007037C1"/>
    <w:rsid w:val="00706BA3"/>
    <w:rsid w:val="007138E7"/>
    <w:rsid w:val="0073076C"/>
    <w:rsid w:val="00731A11"/>
    <w:rsid w:val="007452C4"/>
    <w:rsid w:val="00746402"/>
    <w:rsid w:val="00755064"/>
    <w:rsid w:val="00757E76"/>
    <w:rsid w:val="00771AC0"/>
    <w:rsid w:val="00784929"/>
    <w:rsid w:val="007866E2"/>
    <w:rsid w:val="00792046"/>
    <w:rsid w:val="007A651B"/>
    <w:rsid w:val="007C3F5B"/>
    <w:rsid w:val="007C54C0"/>
    <w:rsid w:val="007C6A42"/>
    <w:rsid w:val="007E24EA"/>
    <w:rsid w:val="007F32AA"/>
    <w:rsid w:val="007F6B2D"/>
    <w:rsid w:val="00824394"/>
    <w:rsid w:val="008325DA"/>
    <w:rsid w:val="008702D8"/>
    <w:rsid w:val="00882D7E"/>
    <w:rsid w:val="0088466F"/>
    <w:rsid w:val="008B0EAD"/>
    <w:rsid w:val="008C0A35"/>
    <w:rsid w:val="008C7DDB"/>
    <w:rsid w:val="008D05B7"/>
    <w:rsid w:val="008D0A86"/>
    <w:rsid w:val="008F3AD9"/>
    <w:rsid w:val="00902CFD"/>
    <w:rsid w:val="00955C1B"/>
    <w:rsid w:val="00962322"/>
    <w:rsid w:val="00962F5A"/>
    <w:rsid w:val="00974BC9"/>
    <w:rsid w:val="009754B6"/>
    <w:rsid w:val="0097605D"/>
    <w:rsid w:val="0099072D"/>
    <w:rsid w:val="00994C72"/>
    <w:rsid w:val="009A13D3"/>
    <w:rsid w:val="009A7705"/>
    <w:rsid w:val="009B0D1F"/>
    <w:rsid w:val="009C7062"/>
    <w:rsid w:val="00A35D9E"/>
    <w:rsid w:val="00A363A2"/>
    <w:rsid w:val="00A3762A"/>
    <w:rsid w:val="00A412C9"/>
    <w:rsid w:val="00A534CB"/>
    <w:rsid w:val="00A54AAB"/>
    <w:rsid w:val="00A71D33"/>
    <w:rsid w:val="00AA4E97"/>
    <w:rsid w:val="00AB0E69"/>
    <w:rsid w:val="00AD1DA5"/>
    <w:rsid w:val="00AE474D"/>
    <w:rsid w:val="00B059AC"/>
    <w:rsid w:val="00B1637E"/>
    <w:rsid w:val="00B45465"/>
    <w:rsid w:val="00B50439"/>
    <w:rsid w:val="00B60C28"/>
    <w:rsid w:val="00B655CD"/>
    <w:rsid w:val="00B71664"/>
    <w:rsid w:val="00B757AF"/>
    <w:rsid w:val="00B83773"/>
    <w:rsid w:val="00BB1D76"/>
    <w:rsid w:val="00BC6321"/>
    <w:rsid w:val="00BD7CE3"/>
    <w:rsid w:val="00BE43BB"/>
    <w:rsid w:val="00BF5051"/>
    <w:rsid w:val="00C036EE"/>
    <w:rsid w:val="00C036F7"/>
    <w:rsid w:val="00C03CD5"/>
    <w:rsid w:val="00C161B5"/>
    <w:rsid w:val="00C16DD1"/>
    <w:rsid w:val="00C22ACF"/>
    <w:rsid w:val="00C579C2"/>
    <w:rsid w:val="00C60EA1"/>
    <w:rsid w:val="00C6359B"/>
    <w:rsid w:val="00C646C1"/>
    <w:rsid w:val="00C700A6"/>
    <w:rsid w:val="00C82CB3"/>
    <w:rsid w:val="00CB2B67"/>
    <w:rsid w:val="00CB2E09"/>
    <w:rsid w:val="00CD028A"/>
    <w:rsid w:val="00CD7C3C"/>
    <w:rsid w:val="00CE5550"/>
    <w:rsid w:val="00CE789B"/>
    <w:rsid w:val="00D17639"/>
    <w:rsid w:val="00D1769B"/>
    <w:rsid w:val="00D34471"/>
    <w:rsid w:val="00D372CA"/>
    <w:rsid w:val="00D40308"/>
    <w:rsid w:val="00D41540"/>
    <w:rsid w:val="00D43BE2"/>
    <w:rsid w:val="00D47ADA"/>
    <w:rsid w:val="00D63F9C"/>
    <w:rsid w:val="00D7779F"/>
    <w:rsid w:val="00D81FA9"/>
    <w:rsid w:val="00D90E40"/>
    <w:rsid w:val="00DB7FEA"/>
    <w:rsid w:val="00DC2B8F"/>
    <w:rsid w:val="00DC67E7"/>
    <w:rsid w:val="00DD1E36"/>
    <w:rsid w:val="00DE5225"/>
    <w:rsid w:val="00DE5C34"/>
    <w:rsid w:val="00DF5EAD"/>
    <w:rsid w:val="00E21B50"/>
    <w:rsid w:val="00E35A4D"/>
    <w:rsid w:val="00E417F7"/>
    <w:rsid w:val="00E4606C"/>
    <w:rsid w:val="00E5229C"/>
    <w:rsid w:val="00E70E55"/>
    <w:rsid w:val="00E74080"/>
    <w:rsid w:val="00E76179"/>
    <w:rsid w:val="00E903FF"/>
    <w:rsid w:val="00E9548F"/>
    <w:rsid w:val="00EA15E8"/>
    <w:rsid w:val="00EA64C1"/>
    <w:rsid w:val="00ED5352"/>
    <w:rsid w:val="00EE2091"/>
    <w:rsid w:val="00EF7447"/>
    <w:rsid w:val="00F015DF"/>
    <w:rsid w:val="00F04CF3"/>
    <w:rsid w:val="00F10E47"/>
    <w:rsid w:val="00F1619F"/>
    <w:rsid w:val="00F244F9"/>
    <w:rsid w:val="00F33838"/>
    <w:rsid w:val="00F34E2F"/>
    <w:rsid w:val="00F57C2B"/>
    <w:rsid w:val="00F6428F"/>
    <w:rsid w:val="00F65C64"/>
    <w:rsid w:val="00F66D48"/>
    <w:rsid w:val="00F745BF"/>
    <w:rsid w:val="00F87572"/>
    <w:rsid w:val="00F9048F"/>
    <w:rsid w:val="00F922FC"/>
    <w:rsid w:val="00F92F21"/>
    <w:rsid w:val="00FA0AAA"/>
    <w:rsid w:val="00FB2983"/>
    <w:rsid w:val="00FC2790"/>
    <w:rsid w:val="00FC35BD"/>
    <w:rsid w:val="00FD2A29"/>
    <w:rsid w:val="00FD5FD9"/>
    <w:rsid w:val="00FD76FB"/>
    <w:rsid w:val="00FE55DF"/>
    <w:rsid w:val="00F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4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F7447"/>
    <w:rPr>
      <w:rFonts w:ascii="ＭＳ 明朝" w:hAnsi="Courier New"/>
    </w:rPr>
  </w:style>
  <w:style w:type="paragraph" w:styleId="a4">
    <w:name w:val="Document Map"/>
    <w:basedOn w:val="a"/>
    <w:semiHidden/>
    <w:rsid w:val="00EF7447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sid w:val="00EF7447"/>
    <w:rPr>
      <w:color w:val="0000FF"/>
      <w:u w:val="single"/>
    </w:rPr>
  </w:style>
  <w:style w:type="character" w:styleId="a6">
    <w:name w:val="FollowedHyperlink"/>
    <w:basedOn w:val="a0"/>
    <w:rsid w:val="00EF7447"/>
    <w:rPr>
      <w:color w:val="800080"/>
      <w:u w:val="single"/>
    </w:rPr>
  </w:style>
  <w:style w:type="paragraph" w:styleId="a7">
    <w:name w:val="header"/>
    <w:basedOn w:val="a"/>
    <w:link w:val="a8"/>
    <w:rsid w:val="00CD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7C3C"/>
    <w:rPr>
      <w:kern w:val="2"/>
      <w:sz w:val="21"/>
      <w:szCs w:val="21"/>
    </w:rPr>
  </w:style>
  <w:style w:type="paragraph" w:styleId="a9">
    <w:name w:val="footer"/>
    <w:basedOn w:val="a"/>
    <w:link w:val="aa"/>
    <w:rsid w:val="00CD7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D7C3C"/>
    <w:rPr>
      <w:kern w:val="2"/>
      <w:sz w:val="21"/>
      <w:szCs w:val="21"/>
    </w:rPr>
  </w:style>
  <w:style w:type="character" w:styleId="ab">
    <w:name w:val="annotation reference"/>
    <w:basedOn w:val="a0"/>
    <w:rsid w:val="00B059AC"/>
    <w:rPr>
      <w:sz w:val="18"/>
      <w:szCs w:val="18"/>
    </w:rPr>
  </w:style>
  <w:style w:type="paragraph" w:styleId="ac">
    <w:name w:val="annotation text"/>
    <w:basedOn w:val="a"/>
    <w:link w:val="ad"/>
    <w:rsid w:val="00B059AC"/>
    <w:pPr>
      <w:jc w:val="left"/>
    </w:pPr>
  </w:style>
  <w:style w:type="character" w:customStyle="1" w:styleId="ad">
    <w:name w:val="コメント文字列 (文字)"/>
    <w:basedOn w:val="a0"/>
    <w:link w:val="ac"/>
    <w:rsid w:val="00B059AC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059AC"/>
    <w:rPr>
      <w:b/>
      <w:bCs/>
    </w:rPr>
  </w:style>
  <w:style w:type="character" w:customStyle="1" w:styleId="af">
    <w:name w:val="コメント内容 (文字)"/>
    <w:basedOn w:val="ad"/>
    <w:link w:val="ae"/>
    <w:rsid w:val="00B059AC"/>
    <w:rPr>
      <w:b/>
      <w:bCs/>
      <w:kern w:val="2"/>
      <w:sz w:val="21"/>
      <w:szCs w:val="21"/>
    </w:rPr>
  </w:style>
  <w:style w:type="paragraph" w:styleId="af0">
    <w:name w:val="Balloon Text"/>
    <w:basedOn w:val="a"/>
    <w:link w:val="af1"/>
    <w:rsid w:val="00B0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B059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CE555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313E-7A6F-467E-BEF1-F80CC913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１４日山協発第　　号</vt:lpstr>
      <vt:lpstr>１４日山協発第　　号</vt:lpstr>
    </vt:vector>
  </TitlesOfParts>
  <Company>Toshiba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１４日山協発第　　号</dc:title>
  <dc:creator>大倉</dc:creator>
  <cp:lastModifiedBy>CHO</cp:lastModifiedBy>
  <cp:revision>2</cp:revision>
  <cp:lastPrinted>2018-07-12T07:02:00Z</cp:lastPrinted>
  <dcterms:created xsi:type="dcterms:W3CDTF">2018-07-12T07:08:00Z</dcterms:created>
  <dcterms:modified xsi:type="dcterms:W3CDTF">2018-07-12T07:08:00Z</dcterms:modified>
</cp:coreProperties>
</file>