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97F6" w14:textId="77777777" w:rsidR="00A2134C" w:rsidRPr="00F17323" w:rsidRDefault="00A2134C" w:rsidP="00A2134C">
      <w:pPr>
        <w:ind w:rightChars="-105" w:right="-220"/>
      </w:pPr>
      <w:r>
        <w:rPr>
          <w:rFonts w:hint="eastAsia"/>
        </w:rPr>
        <w:t>公益社団</w:t>
      </w:r>
      <w:r w:rsidRPr="00F17323">
        <w:rPr>
          <w:rFonts w:hint="eastAsia"/>
        </w:rPr>
        <w:t>法人　日本山岳</w:t>
      </w:r>
      <w:r>
        <w:rPr>
          <w:rFonts w:hint="eastAsia"/>
        </w:rPr>
        <w:t>・ｽﾎﾟｰﾂｸﾗｲﾐﾝｸﾞ</w:t>
      </w:r>
      <w:r w:rsidRPr="00F17323">
        <w:rPr>
          <w:rFonts w:hint="eastAsia"/>
        </w:rPr>
        <w:t>協会会長</w:t>
      </w:r>
    </w:p>
    <w:p w14:paraId="034585B2" w14:textId="77777777" w:rsidR="00A2134C" w:rsidRPr="00F17323" w:rsidRDefault="00A2134C" w:rsidP="00A2134C">
      <w:pPr>
        <w:ind w:rightChars="-105" w:right="-220"/>
      </w:pPr>
      <w:r w:rsidRPr="00F17323">
        <w:rPr>
          <w:rFonts w:hint="eastAsia"/>
        </w:rPr>
        <w:t xml:space="preserve">　　　　　　　　　　　　</w:t>
      </w:r>
    </w:p>
    <w:p w14:paraId="1D26C287" w14:textId="77777777" w:rsidR="00A2134C" w:rsidRPr="00F17323" w:rsidRDefault="00A409BD" w:rsidP="00A2134C">
      <w:pPr>
        <w:ind w:rightChars="-105" w:right="-220"/>
      </w:pPr>
      <w:r>
        <w:rPr>
          <w:rFonts w:hint="eastAsia"/>
        </w:rPr>
        <w:t>丸　誠一郎</w:t>
      </w:r>
      <w:r w:rsidR="00A2134C" w:rsidRPr="00F17323">
        <w:rPr>
          <w:rFonts w:hint="eastAsia"/>
        </w:rPr>
        <w:t xml:space="preserve">　　</w:t>
      </w:r>
      <w:r w:rsidR="00A2134C" w:rsidRPr="00F17323">
        <w:rPr>
          <w:rFonts w:hint="eastAsia"/>
        </w:rPr>
        <w:t xml:space="preserve">  </w:t>
      </w:r>
      <w:r w:rsidR="00A2134C">
        <w:rPr>
          <w:rFonts w:hint="eastAsia"/>
          <w:sz w:val="22"/>
          <w:szCs w:val="22"/>
        </w:rPr>
        <w:t xml:space="preserve"> </w:t>
      </w:r>
      <w:r w:rsidR="00A2134C" w:rsidRPr="00F17323">
        <w:rPr>
          <w:rFonts w:hint="eastAsia"/>
        </w:rPr>
        <w:t>殿</w:t>
      </w:r>
    </w:p>
    <w:p w14:paraId="730165BF" w14:textId="77777777" w:rsidR="00A2134C" w:rsidRPr="00F17323" w:rsidRDefault="00A2134C" w:rsidP="007708C9">
      <w:pPr>
        <w:ind w:rightChars="-105" w:right="-220"/>
        <w:jc w:val="right"/>
      </w:pPr>
      <w:r w:rsidRPr="00F17323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　令和</w:t>
      </w:r>
      <w:r>
        <w:rPr>
          <w:rFonts w:hint="eastAsia"/>
        </w:rPr>
        <w:t>3</w:t>
      </w:r>
      <w:r w:rsidRPr="00F1732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17323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F17323">
        <w:rPr>
          <w:rFonts w:hint="eastAsia"/>
        </w:rPr>
        <w:t>日</w:t>
      </w:r>
    </w:p>
    <w:p w14:paraId="17A943C7" w14:textId="77777777" w:rsidR="00A2134C" w:rsidRPr="00F17323" w:rsidRDefault="00A2134C" w:rsidP="00A2134C">
      <w:pPr>
        <w:ind w:rightChars="-105" w:right="-220"/>
        <w:jc w:val="right"/>
      </w:pPr>
      <w:r w:rsidRPr="00F17323">
        <w:rPr>
          <w:rFonts w:hint="eastAsia"/>
        </w:rPr>
        <w:t>山岳</w:t>
      </w:r>
      <w:r w:rsidRPr="00EB4B4F">
        <w:rPr>
          <w:rFonts w:hint="eastAsia"/>
        </w:rPr>
        <w:t>（</w:t>
      </w:r>
      <w:r>
        <w:rPr>
          <w:rFonts w:hint="eastAsia"/>
        </w:rPr>
        <w:t>・</w:t>
      </w:r>
      <w:r w:rsidRPr="00EB4B4F">
        <w:rPr>
          <w:rFonts w:hint="eastAsia"/>
        </w:rPr>
        <w:t xml:space="preserve">SC </w:t>
      </w:r>
      <w:r w:rsidRPr="00EB4B4F">
        <w:rPr>
          <w:rFonts w:hint="eastAsia"/>
        </w:rPr>
        <w:t>）連盟</w:t>
      </w:r>
      <w:r w:rsidRPr="00F17323">
        <w:rPr>
          <w:rFonts w:hint="eastAsia"/>
        </w:rPr>
        <w:t>（協会）</w:t>
      </w:r>
    </w:p>
    <w:p w14:paraId="5399F8A4" w14:textId="77777777" w:rsidR="00A2134C" w:rsidRDefault="00A2134C" w:rsidP="00A2134C">
      <w:pPr>
        <w:wordWrap w:val="0"/>
        <w:ind w:rightChars="-105" w:right="-220"/>
        <w:jc w:val="right"/>
      </w:pPr>
      <w:r>
        <w:rPr>
          <w:rFonts w:hint="eastAsia"/>
          <w:noProof/>
        </w:rPr>
        <w:pict w14:anchorId="3364CCB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4pt;margin-top:0;width:29.4pt;height:21.6pt;z-index:251657728" filled="f" stroked="f">
            <v:textbox inset="5.85pt,.7pt,5.85pt,.7pt">
              <w:txbxContent>
                <w:p w14:paraId="0551662B" w14:textId="77777777" w:rsidR="00A2134C" w:rsidRDefault="00A2134C" w:rsidP="00A2134C"/>
              </w:txbxContent>
            </v:textbox>
            <w10:wrap anchorx="page" anchory="page"/>
          </v:shape>
        </w:pict>
      </w:r>
      <w:r w:rsidRPr="00F17323">
        <w:rPr>
          <w:rFonts w:hint="eastAsia"/>
        </w:rPr>
        <w:t>会長　　　　　　　　　　印</w:t>
      </w:r>
      <w:r>
        <w:rPr>
          <w:rFonts w:hint="eastAsia"/>
        </w:rPr>
        <w:t xml:space="preserve">　</w:t>
      </w:r>
    </w:p>
    <w:p w14:paraId="54E49321" w14:textId="77777777" w:rsidR="000E409E" w:rsidRDefault="000E409E" w:rsidP="000E409E">
      <w:pPr>
        <w:ind w:rightChars="-105" w:right="-220"/>
        <w:jc w:val="right"/>
      </w:pPr>
    </w:p>
    <w:p w14:paraId="5FED33E0" w14:textId="77777777" w:rsidR="000E409E" w:rsidRDefault="000E409E" w:rsidP="000E409E">
      <w:pPr>
        <w:ind w:rightChars="-105" w:right="-220"/>
        <w:jc w:val="right"/>
      </w:pPr>
    </w:p>
    <w:p w14:paraId="29EBFEE1" w14:textId="77777777" w:rsidR="000E409E" w:rsidRDefault="000E409E" w:rsidP="000E409E">
      <w:pPr>
        <w:ind w:rightChars="-105" w:right="-220"/>
        <w:jc w:val="right"/>
      </w:pPr>
    </w:p>
    <w:p w14:paraId="5D9DC3CB" w14:textId="77777777" w:rsidR="000E409E" w:rsidRPr="00F17323" w:rsidRDefault="000E409E" w:rsidP="000E409E">
      <w:pPr>
        <w:ind w:rightChars="-105" w:right="-220"/>
        <w:jc w:val="right"/>
        <w:rPr>
          <w:rFonts w:hint="eastAsia"/>
        </w:rPr>
      </w:pPr>
    </w:p>
    <w:p w14:paraId="086D3C95" w14:textId="77777777" w:rsidR="00A2134C" w:rsidRPr="00CB71A7" w:rsidRDefault="00112931" w:rsidP="0048037D">
      <w:pPr>
        <w:ind w:rightChars="-105" w:right="-220" w:firstLineChars="500" w:firstLine="1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 w:rsidR="00A2134C">
        <w:rPr>
          <w:rFonts w:hint="eastAsia"/>
          <w:sz w:val="24"/>
        </w:rPr>
        <w:t>JMSCA</w:t>
      </w:r>
      <w:r w:rsidR="00A409BD">
        <w:rPr>
          <w:rFonts w:hint="eastAsia"/>
          <w:sz w:val="24"/>
        </w:rPr>
        <w:t xml:space="preserve">　スポーツクライミング主任検定員</w:t>
      </w:r>
      <w:r w:rsidR="002C7F56">
        <w:rPr>
          <w:rFonts w:hint="eastAsia"/>
          <w:sz w:val="24"/>
        </w:rPr>
        <w:t>養成講習会申込書</w:t>
      </w:r>
    </w:p>
    <w:p w14:paraId="61B9E0F1" w14:textId="77777777" w:rsidR="00A2134C" w:rsidRPr="00CB71A7" w:rsidRDefault="00A2134C" w:rsidP="00A2134C">
      <w:pPr>
        <w:ind w:rightChars="-105" w:right="-220"/>
        <w:rPr>
          <w:rFonts w:hint="eastAsia"/>
          <w:szCs w:val="21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3402"/>
      </w:tblGrid>
      <w:tr w:rsidR="00A2134C" w:rsidRPr="00B4158F" w14:paraId="3ADB3DE0" w14:textId="77777777" w:rsidTr="0048037D">
        <w:tc>
          <w:tcPr>
            <w:tcW w:w="10740" w:type="dxa"/>
            <w:gridSpan w:val="3"/>
          </w:tcPr>
          <w:p w14:paraId="32F75BF6" w14:textId="77777777" w:rsidR="00A2134C" w:rsidRDefault="00A2134C" w:rsidP="00B86CDC">
            <w:pPr>
              <w:ind w:rightChars="-105" w:right="-220" w:firstLineChars="100" w:firstLine="210"/>
              <w:rPr>
                <w:rFonts w:hint="eastAsia"/>
              </w:rPr>
            </w:pPr>
          </w:p>
          <w:p w14:paraId="568FC11C" w14:textId="77777777" w:rsidR="00A409BD" w:rsidRDefault="00A2134C" w:rsidP="00B86CDC">
            <w:pPr>
              <w:ind w:rightChars="-105" w:right="-220"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Pr="00F17323">
              <w:rPr>
                <w:rFonts w:hint="eastAsia"/>
                <w:lang w:eastAsia="zh-TW"/>
              </w:rPr>
              <w:t>主任検定員養成講習会</w:t>
            </w:r>
            <w:r w:rsidR="0048037D">
              <w:rPr>
                <w:rFonts w:hint="eastAsia"/>
                <w:lang w:eastAsia="zh-TW"/>
              </w:rPr>
              <w:t xml:space="preserve">　新規</w:t>
            </w:r>
            <w:r>
              <w:rPr>
                <w:rFonts w:hint="eastAsia"/>
                <w:lang w:eastAsia="zh-TW"/>
              </w:rPr>
              <w:t>（</w:t>
            </w:r>
            <w:r w:rsidR="002C7F56">
              <w:rPr>
                <w:rFonts w:hint="eastAsia"/>
                <w:lang w:eastAsia="zh-TW"/>
              </w:rPr>
              <w:t>茨城会場</w:t>
            </w:r>
            <w:r>
              <w:rPr>
                <w:rFonts w:hint="eastAsia"/>
                <w:lang w:eastAsia="zh-TW"/>
              </w:rPr>
              <w:t>）</w:t>
            </w:r>
          </w:p>
          <w:p w14:paraId="63F039B8" w14:textId="77777777" w:rsidR="00A2134C" w:rsidRPr="00F17323" w:rsidRDefault="00A2134C" w:rsidP="00B86CDC">
            <w:pPr>
              <w:ind w:rightChars="-105" w:right="-220"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A409BD">
              <w:rPr>
                <w:rFonts w:hint="eastAsia"/>
                <w:lang w:eastAsia="zh-TW"/>
              </w:rPr>
              <w:t>主任検定員養成講習会</w:t>
            </w:r>
            <w:r w:rsidR="0048037D">
              <w:rPr>
                <w:rFonts w:hint="eastAsia"/>
                <w:lang w:eastAsia="zh-TW"/>
              </w:rPr>
              <w:t xml:space="preserve">　更新</w:t>
            </w:r>
            <w:r w:rsidR="002C7F56">
              <w:rPr>
                <w:rFonts w:hint="eastAsia"/>
                <w:lang w:eastAsia="zh-TW"/>
              </w:rPr>
              <w:t>（茨城会場）</w:t>
            </w:r>
          </w:p>
          <w:p w14:paraId="11E32CED" w14:textId="77777777" w:rsidR="00A2134C" w:rsidRPr="00F17323" w:rsidRDefault="00A2134C" w:rsidP="00B86CDC">
            <w:pPr>
              <w:ind w:rightChars="-105" w:right="-220"/>
              <w:rPr>
                <w:lang w:eastAsia="zh-TW"/>
              </w:rPr>
            </w:pPr>
            <w:r w:rsidRPr="00F17323">
              <w:rPr>
                <w:rFonts w:hint="eastAsia"/>
                <w:lang w:eastAsia="zh-TW"/>
              </w:rPr>
              <w:t xml:space="preserve">　</w:t>
            </w:r>
          </w:p>
          <w:p w14:paraId="533F34D9" w14:textId="77777777" w:rsidR="00A2134C" w:rsidRPr="00CF4487" w:rsidRDefault="00A2134C" w:rsidP="00B86CD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17323">
              <w:rPr>
                <w:rFonts w:hint="eastAsia"/>
                <w:lang w:eastAsia="zh-TW"/>
              </w:rPr>
              <w:t xml:space="preserve">　</w:t>
            </w:r>
            <w:r w:rsidR="00CF4487">
              <w:rPr>
                <w:rFonts w:hint="eastAsia"/>
              </w:rPr>
              <w:t>すべての項目□に参加者はチェックをお願いします。</w:t>
            </w:r>
          </w:p>
        </w:tc>
      </w:tr>
      <w:tr w:rsidR="00A2134C" w:rsidRPr="00290992" w14:paraId="63DAE853" w14:textId="77777777" w:rsidTr="0048037D">
        <w:tc>
          <w:tcPr>
            <w:tcW w:w="1526" w:type="dxa"/>
            <w:vAlign w:val="center"/>
          </w:tcPr>
          <w:p w14:paraId="07E19A70" w14:textId="77777777" w:rsidR="00A2134C" w:rsidRPr="00290992" w:rsidRDefault="00A2134C" w:rsidP="00B86CDC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14:paraId="74EE68EA" w14:textId="77777777" w:rsidR="00A2134C" w:rsidRDefault="00A2134C" w:rsidP="00B86CDC">
            <w:pPr>
              <w:ind w:rightChars="-105" w:right="-220"/>
              <w:jc w:val="center"/>
              <w:rPr>
                <w:rFonts w:hint="eastAsia"/>
              </w:rPr>
            </w:pPr>
            <w:r w:rsidRPr="00F17323">
              <w:rPr>
                <w:rFonts w:hint="eastAsia"/>
              </w:rPr>
              <w:t>氏　　名</w:t>
            </w:r>
          </w:p>
          <w:p w14:paraId="793BDBFB" w14:textId="77777777" w:rsidR="00A2134C" w:rsidRPr="00290992" w:rsidRDefault="00A2134C" w:rsidP="00B86CDC">
            <w:pPr>
              <w:ind w:rightChars="-105" w:right="-2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</w:tcPr>
          <w:p w14:paraId="08731982" w14:textId="77777777" w:rsidR="00A2134C" w:rsidRPr="000D0672" w:rsidRDefault="00A2134C" w:rsidP="00B86CDC">
            <w:pPr>
              <w:ind w:rightChars="-105" w:right="-220"/>
              <w:rPr>
                <w:rFonts w:hint="eastAsia"/>
                <w:sz w:val="36"/>
                <w:szCs w:val="36"/>
              </w:rPr>
            </w:pPr>
          </w:p>
          <w:p w14:paraId="42A6444D" w14:textId="77777777" w:rsidR="00A2134C" w:rsidRPr="00290992" w:rsidRDefault="00A2134C" w:rsidP="00B86CDC">
            <w:pPr>
              <w:ind w:rightChars="-105" w:right="-220" w:firstLineChars="1900" w:firstLine="3990"/>
              <w:rPr>
                <w:rFonts w:hint="eastAsia"/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3402" w:type="dxa"/>
            <w:vMerge w:val="restart"/>
          </w:tcPr>
          <w:p w14:paraId="7F972106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写真</w:t>
            </w:r>
          </w:p>
        </w:tc>
      </w:tr>
      <w:tr w:rsidR="00A2134C" w:rsidRPr="00290992" w14:paraId="2D9685ED" w14:textId="77777777" w:rsidTr="0048037D">
        <w:tc>
          <w:tcPr>
            <w:tcW w:w="1526" w:type="dxa"/>
            <w:vAlign w:val="center"/>
          </w:tcPr>
          <w:p w14:paraId="600FAFD0" w14:textId="77777777" w:rsidR="00A2134C" w:rsidRPr="00290992" w:rsidRDefault="00A2134C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54D89B79" w14:textId="77777777" w:rsidR="00A2134C" w:rsidRDefault="0048037D" w:rsidP="0048037D">
            <w:pPr>
              <w:ind w:rightChars="-105" w:right="-220"/>
              <w:rPr>
                <w:rFonts w:hint="eastAsia"/>
              </w:rPr>
            </w:pPr>
            <w:r>
              <w:rPr>
                <w:rFonts w:hint="eastAsia"/>
              </w:rPr>
              <w:t xml:space="preserve">西暦　　　　</w:t>
            </w:r>
            <w:r w:rsidR="00A2134C" w:rsidRPr="00F17323">
              <w:rPr>
                <w:rFonts w:hint="eastAsia"/>
              </w:rPr>
              <w:t>年</w:t>
            </w:r>
            <w:r w:rsidR="00A2134C">
              <w:rPr>
                <w:rFonts w:hint="eastAsia"/>
              </w:rPr>
              <w:t xml:space="preserve">　　</w:t>
            </w:r>
            <w:r w:rsidR="00A2134C" w:rsidRPr="00F17323">
              <w:rPr>
                <w:rFonts w:hint="eastAsia"/>
              </w:rPr>
              <w:t xml:space="preserve"> </w:t>
            </w:r>
            <w:r w:rsidR="00A2134C" w:rsidRPr="00F17323">
              <w:rPr>
                <w:rFonts w:hint="eastAsia"/>
              </w:rPr>
              <w:t>月</w:t>
            </w:r>
            <w:r w:rsidR="00A2134C">
              <w:rPr>
                <w:rFonts w:hint="eastAsia"/>
              </w:rPr>
              <w:t xml:space="preserve">　　　</w:t>
            </w:r>
            <w:r w:rsidR="00A2134C" w:rsidRPr="00F17323">
              <w:rPr>
                <w:rFonts w:hint="eastAsia"/>
              </w:rPr>
              <w:t xml:space="preserve">日　　　</w:t>
            </w:r>
            <w:r w:rsidR="00A2134C" w:rsidRPr="00F17323">
              <w:rPr>
                <w:rFonts w:hint="eastAsia"/>
              </w:rPr>
              <w:t xml:space="preserve">  </w:t>
            </w:r>
            <w:r w:rsidR="00A2134C" w:rsidRPr="00F17323">
              <w:rPr>
                <w:rFonts w:hint="eastAsia"/>
              </w:rPr>
              <w:t>満</w:t>
            </w:r>
            <w:r w:rsidR="00A2134C">
              <w:rPr>
                <w:rFonts w:hint="eastAsia"/>
              </w:rPr>
              <w:t xml:space="preserve">　　　</w:t>
            </w:r>
            <w:r w:rsidR="00A2134C" w:rsidRPr="00F17323">
              <w:rPr>
                <w:rFonts w:hint="eastAsia"/>
              </w:rPr>
              <w:t>歳</w:t>
            </w:r>
          </w:p>
          <w:p w14:paraId="14D153CA" w14:textId="77777777" w:rsidR="00A2134C" w:rsidRPr="00290992" w:rsidRDefault="00A2134C" w:rsidP="00B86CDC">
            <w:pPr>
              <w:ind w:rightChars="-105" w:right="-2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vMerge/>
          </w:tcPr>
          <w:p w14:paraId="3D883643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69FBCB35" w14:textId="77777777" w:rsidTr="0048037D">
        <w:trPr>
          <w:trHeight w:val="80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14:paraId="029CA9EC" w14:textId="77777777" w:rsidR="00A2134C" w:rsidRPr="00290992" w:rsidRDefault="00A2134C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F2F6786" w14:textId="77777777" w:rsidR="00A2134C" w:rsidRPr="00290992" w:rsidRDefault="00A2134C" w:rsidP="00B86CDC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14:paraId="68A360A3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EBF3FB4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4A709552" w14:textId="77777777" w:rsidTr="0048037D">
        <w:tc>
          <w:tcPr>
            <w:tcW w:w="1526" w:type="dxa"/>
            <w:vMerge/>
          </w:tcPr>
          <w:p w14:paraId="7BAFA2E4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5812" w:type="dxa"/>
          </w:tcPr>
          <w:p w14:paraId="1C090196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</w:t>
            </w:r>
            <w:r w:rsidRPr="00290992">
              <w:rPr>
                <w:rFonts w:hint="eastAsia"/>
                <w:szCs w:val="21"/>
              </w:rPr>
              <w:t xml:space="preserve">　　　　　　　　　　　</w:t>
            </w:r>
            <w:r w:rsidRPr="00290992">
              <w:rPr>
                <w:rFonts w:hint="eastAsia"/>
                <w:szCs w:val="21"/>
              </w:rPr>
              <w:t>Fax</w:t>
            </w:r>
          </w:p>
          <w:p w14:paraId="208E9B9B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vMerge/>
          </w:tcPr>
          <w:p w14:paraId="19F4410F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397EBCC1" w14:textId="77777777" w:rsidTr="0048037D">
        <w:tc>
          <w:tcPr>
            <w:tcW w:w="1526" w:type="dxa"/>
            <w:vMerge/>
          </w:tcPr>
          <w:p w14:paraId="5C1D3F75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9214" w:type="dxa"/>
            <w:gridSpan w:val="2"/>
          </w:tcPr>
          <w:p w14:paraId="69184F15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携帯　　　　　　　　　　</w:t>
            </w:r>
            <w:r w:rsidRPr="00290992">
              <w:rPr>
                <w:rFonts w:hint="eastAsia"/>
                <w:szCs w:val="21"/>
              </w:rPr>
              <w:t>E-mail</w:t>
            </w:r>
          </w:p>
          <w:p w14:paraId="649EC1D4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4ECAE1EB" w14:textId="77777777" w:rsidTr="0048037D">
        <w:tc>
          <w:tcPr>
            <w:tcW w:w="1526" w:type="dxa"/>
            <w:vAlign w:val="center"/>
          </w:tcPr>
          <w:p w14:paraId="4E1C10AE" w14:textId="77777777" w:rsidR="00A2134C" w:rsidRPr="00290992" w:rsidRDefault="00A2134C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9214" w:type="dxa"/>
            <w:gridSpan w:val="2"/>
          </w:tcPr>
          <w:p w14:paraId="25B8B183" w14:textId="77777777" w:rsidR="00A2134C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14:paraId="397EC150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6880AC50" w14:textId="77777777" w:rsidTr="0048037D">
        <w:tc>
          <w:tcPr>
            <w:tcW w:w="1526" w:type="dxa"/>
            <w:vMerge w:val="restart"/>
            <w:vAlign w:val="center"/>
          </w:tcPr>
          <w:p w14:paraId="5849D5A0" w14:textId="77777777" w:rsidR="00A2134C" w:rsidRDefault="00A2134C" w:rsidP="00B86CDC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14:paraId="2395527D" w14:textId="77777777" w:rsidR="00112931" w:rsidRPr="00290992" w:rsidRDefault="00112931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9214" w:type="dxa"/>
            <w:gridSpan w:val="2"/>
          </w:tcPr>
          <w:p w14:paraId="328A4673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14:paraId="7DBD76BA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2134C" w:rsidRPr="00290992" w14:paraId="67BE82C6" w14:textId="77777777" w:rsidTr="0048037D">
        <w:tc>
          <w:tcPr>
            <w:tcW w:w="1526" w:type="dxa"/>
            <w:vMerge/>
          </w:tcPr>
          <w:p w14:paraId="2B5F64E3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9214" w:type="dxa"/>
            <w:gridSpan w:val="2"/>
          </w:tcPr>
          <w:p w14:paraId="05AE1A8E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14:paraId="033D7502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62FA5D55" w14:textId="77777777" w:rsidTr="0048037D">
        <w:tc>
          <w:tcPr>
            <w:tcW w:w="1526" w:type="dxa"/>
            <w:vMerge/>
          </w:tcPr>
          <w:p w14:paraId="12ABD6DA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9214" w:type="dxa"/>
            <w:gridSpan w:val="2"/>
          </w:tcPr>
          <w:p w14:paraId="655E2968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14:paraId="68676E2B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6FEA7071" w14:textId="77777777" w:rsidTr="0048037D">
        <w:tc>
          <w:tcPr>
            <w:tcW w:w="10740" w:type="dxa"/>
            <w:gridSpan w:val="3"/>
          </w:tcPr>
          <w:p w14:paraId="39DB6D6E" w14:textId="77777777" w:rsidR="00A2134C" w:rsidRPr="00F17323" w:rsidRDefault="00A2134C" w:rsidP="00B86CDC">
            <w:pPr>
              <w:ind w:rightChars="-105" w:right="-220" w:firstLineChars="100" w:firstLine="210"/>
            </w:pPr>
            <w:r w:rsidRPr="00F17323">
              <w:rPr>
                <w:rFonts w:hint="eastAsia"/>
              </w:rPr>
              <w:t>公益財団法人日本</w:t>
            </w:r>
            <w:r w:rsidRPr="00EB4B4F">
              <w:rPr>
                <w:rFonts w:hint="eastAsia"/>
              </w:rPr>
              <w:t>スポーツ</w:t>
            </w:r>
            <w:r w:rsidRPr="00F17323">
              <w:rPr>
                <w:rFonts w:hint="eastAsia"/>
              </w:rPr>
              <w:t>協会公認スポーツ指導者資格（何れかを○で囲む）</w:t>
            </w:r>
          </w:p>
          <w:p w14:paraId="3201EFDA" w14:textId="77777777" w:rsidR="00A2134C" w:rsidRPr="00F17323" w:rsidRDefault="00A2134C" w:rsidP="00B86CDC">
            <w:pPr>
              <w:ind w:rightChars="-105" w:right="-220"/>
            </w:pPr>
          </w:p>
          <w:p w14:paraId="0F5B3E56" w14:textId="77777777" w:rsidR="00A2134C" w:rsidRDefault="00A2134C" w:rsidP="00B86CDC">
            <w:pPr>
              <w:ind w:rightChars="-105" w:right="-220"/>
              <w:rPr>
                <w:rFonts w:hint="eastAsia"/>
              </w:rPr>
            </w:pPr>
            <w:r w:rsidRPr="00F17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コーチ２</w:t>
            </w:r>
            <w:r w:rsidRPr="00F17323">
              <w:rPr>
                <w:rFonts w:hint="eastAsia"/>
              </w:rPr>
              <w:t>・コーチ</w:t>
            </w:r>
            <w:r>
              <w:rPr>
                <w:rFonts w:hint="eastAsia"/>
              </w:rPr>
              <w:t>3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コーチ</w:t>
            </w:r>
            <w:r>
              <w:rPr>
                <w:rFonts w:hint="eastAsia"/>
              </w:rPr>
              <w:t>4</w:t>
            </w:r>
          </w:p>
          <w:p w14:paraId="3A732F4D" w14:textId="77777777" w:rsidR="00A2134C" w:rsidRPr="00F1679E" w:rsidRDefault="00A2134C" w:rsidP="00B86CDC">
            <w:pPr>
              <w:ind w:rightChars="-105" w:right="-2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登録番号（　　　　　　　　　　）</w:t>
            </w:r>
          </w:p>
        </w:tc>
      </w:tr>
    </w:tbl>
    <w:p w14:paraId="0FE8863B" w14:textId="77777777" w:rsidR="00A2134C" w:rsidRPr="00BF5804" w:rsidRDefault="00A2134C" w:rsidP="002C7F56">
      <w:pPr>
        <w:ind w:rightChars="-105" w:right="-2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※主任検定員養成講習会に参加の方は、レポートと共に、</w:t>
      </w:r>
      <w:r w:rsidR="002C7F56" w:rsidRPr="00015D2E">
        <w:rPr>
          <w:rFonts w:ascii="ＭＳ 明朝" w:cs="ＭＳ 明朝" w:hint="eastAsia"/>
          <w:color w:val="000000"/>
          <w:kern w:val="0"/>
          <w:szCs w:val="21"/>
        </w:rPr>
        <w:t>検定履歴書</w:t>
      </w:r>
      <w:r w:rsidR="002C7F56">
        <w:rPr>
          <w:rFonts w:ascii="ＭＳ 明朝" w:cs="ＭＳ 明朝" w:hint="eastAsia"/>
          <w:color w:val="000000"/>
          <w:kern w:val="0"/>
          <w:szCs w:val="21"/>
        </w:rPr>
        <w:t>(検定実績のある方のみ)</w:t>
      </w:r>
      <w:r w:rsidR="002C7F56" w:rsidRPr="00015D2E">
        <w:rPr>
          <w:rFonts w:ascii="ＭＳ 明朝" w:cs="ＭＳ 明朝" w:hint="eastAsia"/>
          <w:color w:val="000000"/>
          <w:kern w:val="0"/>
          <w:szCs w:val="21"/>
        </w:rPr>
        <w:t>及び講習会</w:t>
      </w:r>
      <w:r w:rsidR="002C7F56">
        <w:rPr>
          <w:rFonts w:ascii="ＭＳ 明朝" w:cs="ＭＳ 明朝" w:hint="eastAsia"/>
          <w:color w:val="000000"/>
          <w:kern w:val="0"/>
          <w:szCs w:val="21"/>
        </w:rPr>
        <w:t>講師</w:t>
      </w:r>
      <w:r w:rsidR="002C7F56" w:rsidRPr="00015D2E">
        <w:rPr>
          <w:rFonts w:ascii="ＭＳ 明朝" w:cs="ＭＳ 明朝" w:hint="eastAsia"/>
          <w:color w:val="000000"/>
          <w:kern w:val="0"/>
          <w:szCs w:val="21"/>
        </w:rPr>
        <w:t>履歴書（様式自由）</w:t>
      </w:r>
      <w:r>
        <w:rPr>
          <w:rFonts w:ascii="ＭＳ 明朝" w:hAnsi="ＭＳ 明朝" w:cs="ＭＳ 明朝" w:hint="eastAsia"/>
        </w:rPr>
        <w:t>を別途添付して下さい。この場合、主任検定員か、検定員かも明記して下さい。</w:t>
      </w:r>
    </w:p>
    <w:p w14:paraId="66723D8E" w14:textId="77777777" w:rsidR="00A2134C" w:rsidRPr="00F1679E" w:rsidRDefault="00A2134C" w:rsidP="00A2134C">
      <w:pPr>
        <w:ind w:rightChars="-105" w:right="-220" w:firstLineChars="100" w:firstLine="210"/>
      </w:pPr>
      <w:r w:rsidRPr="00F17323">
        <w:rPr>
          <w:rFonts w:hint="eastAsia"/>
        </w:rPr>
        <w:t>上記</w:t>
      </w:r>
      <w:r w:rsidR="0048037D">
        <w:rPr>
          <w:rFonts w:hint="eastAsia"/>
        </w:rPr>
        <w:t>の</w:t>
      </w:r>
      <w:r w:rsidRPr="00F17323">
        <w:rPr>
          <w:rFonts w:hint="eastAsia"/>
        </w:rPr>
        <w:t>個人情報は</w:t>
      </w:r>
      <w:r w:rsidR="0048037D">
        <w:rPr>
          <w:rFonts w:hint="eastAsia"/>
        </w:rPr>
        <w:t>、</w:t>
      </w:r>
      <w:r w:rsidRPr="00F17323">
        <w:rPr>
          <w:rFonts w:hint="eastAsia"/>
        </w:rPr>
        <w:t>本目的以外には使用しません。</w:t>
      </w:r>
    </w:p>
    <w:p w14:paraId="47B04C4C" w14:textId="77777777" w:rsidR="00CF4736" w:rsidRDefault="00CF4736" w:rsidP="00CF4736">
      <w:pPr>
        <w:rPr>
          <w:noProof/>
        </w:rPr>
      </w:pPr>
    </w:p>
    <w:p w14:paraId="516BE609" w14:textId="77777777" w:rsidR="00B4158F" w:rsidRPr="00A2134C" w:rsidRDefault="00B4158F" w:rsidP="00CF4736">
      <w:pPr>
        <w:rPr>
          <w:rFonts w:hint="eastAsia"/>
        </w:rPr>
      </w:pPr>
    </w:p>
    <w:sectPr w:rsidR="00B4158F" w:rsidRPr="00A2134C" w:rsidSect="00112931">
      <w:type w:val="continuous"/>
      <w:pgSz w:w="11907" w:h="16840" w:code="9"/>
      <w:pgMar w:top="720" w:right="720" w:bottom="720" w:left="720" w:header="851" w:footer="851" w:gutter="0"/>
      <w:cols w:space="425"/>
      <w:docGrid w:type="line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AE4C" w14:textId="77777777" w:rsidR="00CF0FB4" w:rsidRDefault="00CF0FB4" w:rsidP="00A51514">
      <w:r>
        <w:separator/>
      </w:r>
    </w:p>
  </w:endnote>
  <w:endnote w:type="continuationSeparator" w:id="0">
    <w:p w14:paraId="289B6BBB" w14:textId="77777777" w:rsidR="00CF0FB4" w:rsidRDefault="00CF0FB4" w:rsidP="00A5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ACCC" w14:textId="77777777" w:rsidR="00CF0FB4" w:rsidRDefault="00CF0FB4" w:rsidP="00A51514">
      <w:r>
        <w:separator/>
      </w:r>
    </w:p>
  </w:footnote>
  <w:footnote w:type="continuationSeparator" w:id="0">
    <w:p w14:paraId="074B7094" w14:textId="77777777" w:rsidR="00CF0FB4" w:rsidRDefault="00CF0FB4" w:rsidP="00A5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25301"/>
    <w:multiLevelType w:val="hybridMultilevel"/>
    <w:tmpl w:val="F10CF014"/>
    <w:lvl w:ilvl="0" w:tplc="866AF5E4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" w15:restartNumberingAfterBreak="0">
    <w:nsid w:val="1505035D"/>
    <w:multiLevelType w:val="multilevel"/>
    <w:tmpl w:val="7C6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4548E"/>
    <w:multiLevelType w:val="hybridMultilevel"/>
    <w:tmpl w:val="C356561C"/>
    <w:lvl w:ilvl="0" w:tplc="B9EC0930">
      <w:start w:val="1"/>
      <w:numFmt w:val="decimalFullWidth"/>
      <w:lvlText w:val="%1.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66D18"/>
    <w:multiLevelType w:val="hybridMultilevel"/>
    <w:tmpl w:val="3AE841F8"/>
    <w:lvl w:ilvl="0" w:tplc="5E5EAB5A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5" w15:restartNumberingAfterBreak="0">
    <w:nsid w:val="22C2135C"/>
    <w:multiLevelType w:val="hybridMultilevel"/>
    <w:tmpl w:val="AE5221F8"/>
    <w:lvl w:ilvl="0" w:tplc="91A28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F176C5"/>
    <w:multiLevelType w:val="hybridMultilevel"/>
    <w:tmpl w:val="956A9B42"/>
    <w:lvl w:ilvl="0" w:tplc="5002E22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51A55EF7"/>
    <w:multiLevelType w:val="hybridMultilevel"/>
    <w:tmpl w:val="68921408"/>
    <w:lvl w:ilvl="0" w:tplc="474A4A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567B7"/>
    <w:multiLevelType w:val="hybridMultilevel"/>
    <w:tmpl w:val="C034FE6A"/>
    <w:lvl w:ilvl="0" w:tplc="F35816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D2995"/>
    <w:multiLevelType w:val="hybridMultilevel"/>
    <w:tmpl w:val="F10CF014"/>
    <w:lvl w:ilvl="0" w:tplc="866AF5E4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514"/>
    <w:rsid w:val="0000172A"/>
    <w:rsid w:val="00007E5C"/>
    <w:rsid w:val="00037387"/>
    <w:rsid w:val="00043EA0"/>
    <w:rsid w:val="0004469A"/>
    <w:rsid w:val="00045982"/>
    <w:rsid w:val="000479E5"/>
    <w:rsid w:val="00072989"/>
    <w:rsid w:val="000777A2"/>
    <w:rsid w:val="000A4DD2"/>
    <w:rsid w:val="000C2050"/>
    <w:rsid w:val="000C384A"/>
    <w:rsid w:val="000C666C"/>
    <w:rsid w:val="000E409E"/>
    <w:rsid w:val="000E5109"/>
    <w:rsid w:val="000F1945"/>
    <w:rsid w:val="000F58DC"/>
    <w:rsid w:val="00112931"/>
    <w:rsid w:val="001207D3"/>
    <w:rsid w:val="00126F99"/>
    <w:rsid w:val="0013482D"/>
    <w:rsid w:val="00140E00"/>
    <w:rsid w:val="00144A75"/>
    <w:rsid w:val="00146588"/>
    <w:rsid w:val="0015007A"/>
    <w:rsid w:val="00167B3F"/>
    <w:rsid w:val="00174589"/>
    <w:rsid w:val="00183454"/>
    <w:rsid w:val="00194B1A"/>
    <w:rsid w:val="001B5F3F"/>
    <w:rsid w:val="001D1AEF"/>
    <w:rsid w:val="001D7C2F"/>
    <w:rsid w:val="001E5D13"/>
    <w:rsid w:val="001E71A0"/>
    <w:rsid w:val="001F6B44"/>
    <w:rsid w:val="002021AC"/>
    <w:rsid w:val="00205990"/>
    <w:rsid w:val="002247AB"/>
    <w:rsid w:val="00245097"/>
    <w:rsid w:val="00256F5A"/>
    <w:rsid w:val="0025714C"/>
    <w:rsid w:val="00291D5B"/>
    <w:rsid w:val="002A6330"/>
    <w:rsid w:val="002C7F56"/>
    <w:rsid w:val="002E67D0"/>
    <w:rsid w:val="00307158"/>
    <w:rsid w:val="003076DE"/>
    <w:rsid w:val="003219FF"/>
    <w:rsid w:val="00323A0F"/>
    <w:rsid w:val="0032753F"/>
    <w:rsid w:val="003278CA"/>
    <w:rsid w:val="00341946"/>
    <w:rsid w:val="00341D0B"/>
    <w:rsid w:val="00347A27"/>
    <w:rsid w:val="003549E7"/>
    <w:rsid w:val="00370BDF"/>
    <w:rsid w:val="00381151"/>
    <w:rsid w:val="00397002"/>
    <w:rsid w:val="003C3F1D"/>
    <w:rsid w:val="00417C41"/>
    <w:rsid w:val="004200E8"/>
    <w:rsid w:val="0042013F"/>
    <w:rsid w:val="00443560"/>
    <w:rsid w:val="0044655B"/>
    <w:rsid w:val="00446A9B"/>
    <w:rsid w:val="0045574C"/>
    <w:rsid w:val="0046651D"/>
    <w:rsid w:val="004711A6"/>
    <w:rsid w:val="0048037D"/>
    <w:rsid w:val="0048121E"/>
    <w:rsid w:val="00481B71"/>
    <w:rsid w:val="0048410A"/>
    <w:rsid w:val="00485342"/>
    <w:rsid w:val="00486497"/>
    <w:rsid w:val="0049091E"/>
    <w:rsid w:val="004A3E57"/>
    <w:rsid w:val="004A73CC"/>
    <w:rsid w:val="004B6F3B"/>
    <w:rsid w:val="004C14DD"/>
    <w:rsid w:val="004C46B7"/>
    <w:rsid w:val="004C5813"/>
    <w:rsid w:val="004E2E61"/>
    <w:rsid w:val="004E529E"/>
    <w:rsid w:val="004E7523"/>
    <w:rsid w:val="004F5448"/>
    <w:rsid w:val="0050177D"/>
    <w:rsid w:val="00504394"/>
    <w:rsid w:val="00506B97"/>
    <w:rsid w:val="00512EDB"/>
    <w:rsid w:val="00514432"/>
    <w:rsid w:val="0051615D"/>
    <w:rsid w:val="00527EBD"/>
    <w:rsid w:val="0054104C"/>
    <w:rsid w:val="005769DD"/>
    <w:rsid w:val="0059180D"/>
    <w:rsid w:val="00596CB0"/>
    <w:rsid w:val="005A733A"/>
    <w:rsid w:val="005B3FEA"/>
    <w:rsid w:val="005D4FA7"/>
    <w:rsid w:val="005F00AB"/>
    <w:rsid w:val="00607048"/>
    <w:rsid w:val="00611ADA"/>
    <w:rsid w:val="0062762A"/>
    <w:rsid w:val="00637DAF"/>
    <w:rsid w:val="00645C82"/>
    <w:rsid w:val="00651732"/>
    <w:rsid w:val="00685FEB"/>
    <w:rsid w:val="00686710"/>
    <w:rsid w:val="00696893"/>
    <w:rsid w:val="006A2452"/>
    <w:rsid w:val="006A42D3"/>
    <w:rsid w:val="006A4671"/>
    <w:rsid w:val="006C334F"/>
    <w:rsid w:val="006F0501"/>
    <w:rsid w:val="006F5961"/>
    <w:rsid w:val="00700273"/>
    <w:rsid w:val="00700C37"/>
    <w:rsid w:val="007144EB"/>
    <w:rsid w:val="00717D58"/>
    <w:rsid w:val="00722108"/>
    <w:rsid w:val="007238F5"/>
    <w:rsid w:val="00726FAD"/>
    <w:rsid w:val="007368E0"/>
    <w:rsid w:val="00737EA0"/>
    <w:rsid w:val="00753261"/>
    <w:rsid w:val="00753922"/>
    <w:rsid w:val="007708C9"/>
    <w:rsid w:val="0077563C"/>
    <w:rsid w:val="0078456E"/>
    <w:rsid w:val="00785840"/>
    <w:rsid w:val="00790AFC"/>
    <w:rsid w:val="00792810"/>
    <w:rsid w:val="007A1601"/>
    <w:rsid w:val="007A3400"/>
    <w:rsid w:val="007B7A94"/>
    <w:rsid w:val="007C1D68"/>
    <w:rsid w:val="007C6E2A"/>
    <w:rsid w:val="007D4293"/>
    <w:rsid w:val="007D4E8A"/>
    <w:rsid w:val="007D5605"/>
    <w:rsid w:val="007E1D49"/>
    <w:rsid w:val="007E7F34"/>
    <w:rsid w:val="007F56F8"/>
    <w:rsid w:val="00813228"/>
    <w:rsid w:val="00826E16"/>
    <w:rsid w:val="00864F91"/>
    <w:rsid w:val="008672A6"/>
    <w:rsid w:val="00873FFD"/>
    <w:rsid w:val="00884729"/>
    <w:rsid w:val="008A08C0"/>
    <w:rsid w:val="008B43DA"/>
    <w:rsid w:val="008B66E2"/>
    <w:rsid w:val="008B7B86"/>
    <w:rsid w:val="008B7CF8"/>
    <w:rsid w:val="008F01FB"/>
    <w:rsid w:val="008F4227"/>
    <w:rsid w:val="0090082E"/>
    <w:rsid w:val="00915251"/>
    <w:rsid w:val="00915395"/>
    <w:rsid w:val="0092775E"/>
    <w:rsid w:val="00930D3F"/>
    <w:rsid w:val="00935F54"/>
    <w:rsid w:val="0093617F"/>
    <w:rsid w:val="009501DD"/>
    <w:rsid w:val="009519DD"/>
    <w:rsid w:val="00953182"/>
    <w:rsid w:val="00961C34"/>
    <w:rsid w:val="009661F7"/>
    <w:rsid w:val="00966BEA"/>
    <w:rsid w:val="00972B86"/>
    <w:rsid w:val="0099484F"/>
    <w:rsid w:val="009A41CE"/>
    <w:rsid w:val="009B5B50"/>
    <w:rsid w:val="009C6885"/>
    <w:rsid w:val="009D36AE"/>
    <w:rsid w:val="009E1709"/>
    <w:rsid w:val="009E770C"/>
    <w:rsid w:val="00A20E05"/>
    <w:rsid w:val="00A2134C"/>
    <w:rsid w:val="00A31F86"/>
    <w:rsid w:val="00A409BD"/>
    <w:rsid w:val="00A41A53"/>
    <w:rsid w:val="00A51514"/>
    <w:rsid w:val="00A54569"/>
    <w:rsid w:val="00A63578"/>
    <w:rsid w:val="00A657AE"/>
    <w:rsid w:val="00A66D6C"/>
    <w:rsid w:val="00A8579D"/>
    <w:rsid w:val="00A92955"/>
    <w:rsid w:val="00A9314F"/>
    <w:rsid w:val="00AA350D"/>
    <w:rsid w:val="00AC1F6C"/>
    <w:rsid w:val="00AD3215"/>
    <w:rsid w:val="00AD45DA"/>
    <w:rsid w:val="00AD5F54"/>
    <w:rsid w:val="00AE6ABE"/>
    <w:rsid w:val="00AF08C3"/>
    <w:rsid w:val="00B25334"/>
    <w:rsid w:val="00B25990"/>
    <w:rsid w:val="00B3091D"/>
    <w:rsid w:val="00B31CD9"/>
    <w:rsid w:val="00B31FB1"/>
    <w:rsid w:val="00B37407"/>
    <w:rsid w:val="00B4158F"/>
    <w:rsid w:val="00B51F20"/>
    <w:rsid w:val="00B575AB"/>
    <w:rsid w:val="00B66D87"/>
    <w:rsid w:val="00B67CDB"/>
    <w:rsid w:val="00B71D9D"/>
    <w:rsid w:val="00B82F8C"/>
    <w:rsid w:val="00B85A23"/>
    <w:rsid w:val="00B86CDC"/>
    <w:rsid w:val="00B87A1C"/>
    <w:rsid w:val="00B94C67"/>
    <w:rsid w:val="00BA01B2"/>
    <w:rsid w:val="00BA44D4"/>
    <w:rsid w:val="00BB1396"/>
    <w:rsid w:val="00BB2105"/>
    <w:rsid w:val="00BB75F5"/>
    <w:rsid w:val="00BD0F80"/>
    <w:rsid w:val="00BD2425"/>
    <w:rsid w:val="00BD6FF1"/>
    <w:rsid w:val="00BE1DC0"/>
    <w:rsid w:val="00BF1A40"/>
    <w:rsid w:val="00BF5804"/>
    <w:rsid w:val="00C006FD"/>
    <w:rsid w:val="00C045CB"/>
    <w:rsid w:val="00C1320A"/>
    <w:rsid w:val="00C17608"/>
    <w:rsid w:val="00C17C53"/>
    <w:rsid w:val="00C20CBF"/>
    <w:rsid w:val="00C320A3"/>
    <w:rsid w:val="00C47E5A"/>
    <w:rsid w:val="00C51501"/>
    <w:rsid w:val="00C61565"/>
    <w:rsid w:val="00C70488"/>
    <w:rsid w:val="00C74033"/>
    <w:rsid w:val="00C9060A"/>
    <w:rsid w:val="00C9645F"/>
    <w:rsid w:val="00CA7FA3"/>
    <w:rsid w:val="00CB6667"/>
    <w:rsid w:val="00CD0430"/>
    <w:rsid w:val="00CE06CE"/>
    <w:rsid w:val="00CF0FB4"/>
    <w:rsid w:val="00CF1A26"/>
    <w:rsid w:val="00CF1BCD"/>
    <w:rsid w:val="00CF4487"/>
    <w:rsid w:val="00CF4736"/>
    <w:rsid w:val="00CF755F"/>
    <w:rsid w:val="00D0654E"/>
    <w:rsid w:val="00D10E09"/>
    <w:rsid w:val="00D4237F"/>
    <w:rsid w:val="00D51A25"/>
    <w:rsid w:val="00D552F7"/>
    <w:rsid w:val="00D57164"/>
    <w:rsid w:val="00D60E46"/>
    <w:rsid w:val="00D757D7"/>
    <w:rsid w:val="00D75CF5"/>
    <w:rsid w:val="00DA27BB"/>
    <w:rsid w:val="00DB531D"/>
    <w:rsid w:val="00DC3ED6"/>
    <w:rsid w:val="00DD23FD"/>
    <w:rsid w:val="00DD54AC"/>
    <w:rsid w:val="00DD5B70"/>
    <w:rsid w:val="00E01F7B"/>
    <w:rsid w:val="00E050E4"/>
    <w:rsid w:val="00E159E7"/>
    <w:rsid w:val="00E31F0E"/>
    <w:rsid w:val="00E33556"/>
    <w:rsid w:val="00E34FD7"/>
    <w:rsid w:val="00E3758D"/>
    <w:rsid w:val="00E46136"/>
    <w:rsid w:val="00E52BCD"/>
    <w:rsid w:val="00E52D2C"/>
    <w:rsid w:val="00E55C26"/>
    <w:rsid w:val="00E63E8A"/>
    <w:rsid w:val="00E75ADD"/>
    <w:rsid w:val="00E7629D"/>
    <w:rsid w:val="00E776D0"/>
    <w:rsid w:val="00E81715"/>
    <w:rsid w:val="00E83B28"/>
    <w:rsid w:val="00E91B0D"/>
    <w:rsid w:val="00E92C6B"/>
    <w:rsid w:val="00EA63C8"/>
    <w:rsid w:val="00EB1CDB"/>
    <w:rsid w:val="00EB5E6D"/>
    <w:rsid w:val="00EB65A8"/>
    <w:rsid w:val="00EC2673"/>
    <w:rsid w:val="00EC4DED"/>
    <w:rsid w:val="00ED2FF7"/>
    <w:rsid w:val="00ED3AB5"/>
    <w:rsid w:val="00ED3C1D"/>
    <w:rsid w:val="00EE00C9"/>
    <w:rsid w:val="00EF32A5"/>
    <w:rsid w:val="00F1355E"/>
    <w:rsid w:val="00F242DC"/>
    <w:rsid w:val="00F25099"/>
    <w:rsid w:val="00F3334B"/>
    <w:rsid w:val="00F460E0"/>
    <w:rsid w:val="00F52111"/>
    <w:rsid w:val="00F556DC"/>
    <w:rsid w:val="00F60657"/>
    <w:rsid w:val="00F65168"/>
    <w:rsid w:val="00F8446A"/>
    <w:rsid w:val="00F938DF"/>
    <w:rsid w:val="00F96FE8"/>
    <w:rsid w:val="00FA0FBB"/>
    <w:rsid w:val="00FA4813"/>
    <w:rsid w:val="00FA4923"/>
    <w:rsid w:val="00FA635A"/>
    <w:rsid w:val="00FB0EA9"/>
    <w:rsid w:val="00FB2DD3"/>
    <w:rsid w:val="00FB7EAD"/>
    <w:rsid w:val="00FD35B7"/>
    <w:rsid w:val="00FD38FB"/>
    <w:rsid w:val="00FE06BC"/>
    <w:rsid w:val="00FE1F92"/>
    <w:rsid w:val="00FE4046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852459"/>
  <w15:chartTrackingRefBased/>
  <w15:docId w15:val="{E4A264C9-69BA-4177-8F91-DC0ED0E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Note Heading"/>
    <w:basedOn w:val="a"/>
    <w:next w:val="a"/>
    <w:link w:val="a7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A51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A5151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51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A51514"/>
    <w:rPr>
      <w:kern w:val="2"/>
      <w:sz w:val="21"/>
      <w:szCs w:val="24"/>
    </w:rPr>
  </w:style>
  <w:style w:type="character" w:styleId="ac">
    <w:name w:val="Hyperlink"/>
    <w:uiPriority w:val="99"/>
    <w:unhideWhenUsed/>
    <w:rsid w:val="00A51514"/>
    <w:rPr>
      <w:color w:val="0000FF"/>
      <w:u w:val="single"/>
    </w:rPr>
  </w:style>
  <w:style w:type="character" w:styleId="ad">
    <w:name w:val="Strong"/>
    <w:qFormat/>
    <w:rsid w:val="00FA63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361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3617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email">
    <w:name w:val="email"/>
    <w:rsid w:val="00323A0F"/>
  </w:style>
  <w:style w:type="paragraph" w:customStyle="1" w:styleId="txt101">
    <w:name w:val="txt101"/>
    <w:basedOn w:val="a"/>
    <w:rsid w:val="00E050E4"/>
    <w:pPr>
      <w:widowControl/>
      <w:spacing w:line="195" w:lineRule="atLeast"/>
      <w:jc w:val="left"/>
    </w:pPr>
    <w:rPr>
      <w:rFonts w:ascii="ＭＳ Ｐゴシック" w:eastAsia="ＭＳ Ｐゴシック" w:hAnsi="ＭＳ Ｐゴシック" w:cs="ＭＳ Ｐゴシック"/>
      <w:color w:val="53778B"/>
      <w:kern w:val="0"/>
      <w:sz w:val="15"/>
      <w:szCs w:val="15"/>
    </w:rPr>
  </w:style>
  <w:style w:type="character" w:styleId="af0">
    <w:name w:val="FollowedHyperlink"/>
    <w:uiPriority w:val="99"/>
    <w:semiHidden/>
    <w:unhideWhenUsed/>
    <w:rsid w:val="00C006FD"/>
    <w:rPr>
      <w:color w:val="954F72"/>
      <w:u w:val="single"/>
    </w:rPr>
  </w:style>
  <w:style w:type="character" w:customStyle="1" w:styleId="bmdetailsoverlay">
    <w:name w:val="bm_details_overlay"/>
    <w:rsid w:val="00596CB0"/>
  </w:style>
  <w:style w:type="character" w:customStyle="1" w:styleId="cbl">
    <w:name w:val="cbl"/>
    <w:rsid w:val="00596CB0"/>
  </w:style>
  <w:style w:type="character" w:styleId="af1">
    <w:name w:val="annotation reference"/>
    <w:uiPriority w:val="99"/>
    <w:semiHidden/>
    <w:unhideWhenUsed/>
    <w:rsid w:val="00864F9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4F91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864F9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4F9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864F91"/>
    <w:rPr>
      <w:b/>
      <w:bCs/>
      <w:kern w:val="2"/>
      <w:sz w:val="21"/>
      <w:szCs w:val="24"/>
    </w:rPr>
  </w:style>
  <w:style w:type="character" w:styleId="af6">
    <w:name w:val="Unresolved Mention"/>
    <w:uiPriority w:val="99"/>
    <w:semiHidden/>
    <w:unhideWhenUsed/>
    <w:rsid w:val="008B43DA"/>
    <w:rPr>
      <w:color w:val="605E5C"/>
      <w:shd w:val="clear" w:color="auto" w:fill="E1DFDD"/>
    </w:rPr>
  </w:style>
  <w:style w:type="character" w:customStyle="1" w:styleId="a5">
    <w:name w:val="結語 (文字)"/>
    <w:link w:val="a4"/>
    <w:semiHidden/>
    <w:rsid w:val="004711A6"/>
    <w:rPr>
      <w:kern w:val="2"/>
      <w:sz w:val="21"/>
      <w:szCs w:val="24"/>
    </w:rPr>
  </w:style>
  <w:style w:type="character" w:customStyle="1" w:styleId="a7">
    <w:name w:val="記 (文字)"/>
    <w:link w:val="a6"/>
    <w:semiHidden/>
    <w:rsid w:val="004711A6"/>
    <w:rPr>
      <w:kern w:val="2"/>
      <w:sz w:val="21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C9060A"/>
  </w:style>
  <w:style w:type="character" w:customStyle="1" w:styleId="af8">
    <w:name w:val="日付 (文字)"/>
    <w:link w:val="af7"/>
    <w:uiPriority w:val="99"/>
    <w:semiHidden/>
    <w:rsid w:val="00C9060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59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161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3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8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4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52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98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7195">
                              <w:marLeft w:val="34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9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11">
              <w:marLeft w:val="0"/>
              <w:marRight w:val="0"/>
              <w:marTop w:val="0"/>
              <w:marBottom w:val="0"/>
              <w:divBdr>
                <w:top w:val="single" w:sz="48" w:space="0" w:color="0043A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01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52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73">
              <w:marLeft w:val="0"/>
              <w:marRight w:val="0"/>
              <w:marTop w:val="0"/>
              <w:marBottom w:val="0"/>
              <w:divBdr>
                <w:top w:val="single" w:sz="48" w:space="0" w:color="0043A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17FA-7987-4B87-985E-A4AE7338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338</Characters>
  <Application>Microsoft Office Word</Application>
  <DocSecurity>0</DocSecurity>
  <Lines>18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２２日山協指導発第 12号</vt:lpstr>
      <vt:lpstr>２２日山協指導発第 12号</vt:lpstr>
    </vt:vector>
  </TitlesOfParts>
  <Company>FJ-WORK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２２日山協指導発第 12号</dc:title>
  <dc:subject/>
  <dc:creator>既定</dc:creator>
  <cp:keywords/>
  <cp:lastModifiedBy>14836</cp:lastModifiedBy>
  <cp:revision>2</cp:revision>
  <cp:lastPrinted>2020-08-21T06:54:00Z</cp:lastPrinted>
  <dcterms:created xsi:type="dcterms:W3CDTF">2021-11-09T04:15:00Z</dcterms:created>
  <dcterms:modified xsi:type="dcterms:W3CDTF">2021-11-09T04:15:00Z</dcterms:modified>
</cp:coreProperties>
</file>